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Cs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329565</wp:posOffset>
                </wp:positionV>
                <wp:extent cx="1393190" cy="248920"/>
                <wp:effectExtent l="6350" t="6350" r="10160" b="4953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24892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按入学年份填，如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91.55pt;margin-top:25.95pt;height:19.6pt;width:109.7pt;z-index:251659264;v-text-anchor:middle;mso-width-relative:page;mso-height-relative:page;" fillcolor="#FFFFFF [3212]" filled="t" stroked="t" coordsize="21600,21600" o:gfxdata="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SSf7ZAAAACQEAAA8AAAAAAAAAAQAgAAAAIgAAAGRycy9kb3du&#10;cmV2LnhtbFBLAQIUABQAAAAIAIdO4kA4uGPKcAIAAM0EAAAOAAAAAAAAAAEAIAAAACgBAABkcnMv&#10;ZTJvRG9jLnhtbFBLBQYAAAAABgAGAFkBAAAKBgAAAAA=&#10;" adj="6300,24300">
                <v:fill on="t" focussize="0,0"/>
                <v:stroke weight="1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按入学年份填，如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263525</wp:posOffset>
                </wp:positionV>
                <wp:extent cx="1393190" cy="248920"/>
                <wp:effectExtent l="6350" t="6350" r="10160" b="4953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100" y="1153795"/>
                          <a:ext cx="1393190" cy="24892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广州大学华软软件学院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8.4pt;margin-top:20.75pt;height:19.6pt;width:109.7pt;z-index:251658240;v-text-anchor:middle;mso-width-relative:page;mso-height-relative:page;" fillcolor="#FFFFFF [3212]" filled="t" stroked="t" coordsize="21600,21600" o:gfxdata="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qQmp7XAAAACAEAAA8AAAAAAAAAAQAgAAAA&#10;IgAAAGRycy9kb3ducmV2LnhtbFBLAQIUABQAAAAIAIdO4kBv4cN+fgIAANkEAAAOAAAAAAAAAAEA&#10;IAAAACYBAABkcnMvZTJvRG9jLnhtbFBLBQYAAAAABgAGAFkBAAAWBgAAAAA=&#10;" adj="6300,24300">
                <v:fill on="t" focussize="0,0"/>
                <v:stroke weight="1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广州大学华软软件学院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>学校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年级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Cs w:val="21"/>
        </w:rPr>
        <w:t>班别（专业）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院（系）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b/>
          <w:szCs w:val="21"/>
        </w:rPr>
        <w:t>宿舍</w:t>
      </w:r>
      <w:r>
        <w:rPr>
          <w:rFonts w:hint="eastAsia" w:ascii="仿宋_GB2312" w:hAnsi="Calibri" w:eastAsia="仿宋_GB2312" w:cs="Times New Roman"/>
          <w:bCs/>
          <w:i/>
          <w:iCs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b/>
          <w:szCs w:val="21"/>
        </w:rPr>
        <w:t>学（籍）号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</w:t>
      </w:r>
    </w:p>
    <w:tbl>
      <w:tblPr>
        <w:tblStyle w:val="6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247015</wp:posOffset>
                      </wp:positionV>
                      <wp:extent cx="3549650" cy="441325"/>
                      <wp:effectExtent l="12700" t="12700" r="19050" b="22225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8240" y="1917065"/>
                                <a:ext cx="3549650" cy="441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6.95pt;margin-top:19.45pt;height:34.75pt;width:279.5pt;z-index:251675648;v-text-anchor:middle;mso-width-relative:page;mso-height-relative:page;" filled="f" stroked="t" coordsize="21600,21600" arcsize="0.166666666666667" o:gfxdata="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Y6k2dgAAAAJAQAADwAAAAAAAAABACAAAAAiAAAAZHJzL2Rvd25yZXYueG1sUEsBAhQAFAAA&#10;AAgAh07iQC7chr9hAgAAfQQAAA4AAAAAAAAAAQAgAAAAJwEAAGRycy9lMm9Eb2MueG1sUEsFBgAA&#10;AAAGAAYAWQEAAPoF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15240</wp:posOffset>
                      </wp:positionV>
                      <wp:extent cx="926465" cy="248920"/>
                      <wp:effectExtent l="6350" t="6350" r="19685" b="49530"/>
                      <wp:wrapNone/>
                      <wp:docPr id="4" name="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6465" cy="248920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eastAsiaTheme="minor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XX族，如:汉族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42.85pt;margin-top:1.2pt;height:19.6pt;width:72.95pt;z-index:251661312;v-text-anchor:middle;mso-width-relative:page;mso-height-relative:page;" fillcolor="#FFFFFF [3212]" filled="t" stroked="t" coordsize="21600,21600" o:gfxdata="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ulWvDXAAAABwEAAA8AAAAAAAAAAQAgAAAAIgAAAGRycy9kb3du&#10;cmV2LnhtbFBLAQIUABQAAAAIAIdO4kB1NNbTcgIAAMwEAAAOAAAAAAAAAAEAIAAAACYBAABkcnMv&#10;ZTJvRG9jLnhtbFBLBQYAAAAABgAGAFkBAAAKBgAAAAA=&#10;" adj="6300,24300">
                      <v:fill on="t" focussize="0,0"/>
                      <v:stroke weight="1pt" color="#385D8A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XX族，如:汉族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19050</wp:posOffset>
                      </wp:positionV>
                      <wp:extent cx="701675" cy="248920"/>
                      <wp:effectExtent l="6350" t="6350" r="15875" b="49530"/>
                      <wp:wrapNone/>
                      <wp:docPr id="5" name="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248920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eastAsiaTheme="minor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X年X月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7.2pt;margin-top:1.5pt;height:19.6pt;width:55.25pt;z-index:251665408;v-text-anchor:middle;mso-width-relative:page;mso-height-relative:page;" fillcolor="#FFFFFF [3212]" filled="t" stroked="t" coordsize="21600,21600" o:gfxdata="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2lcRi1QAAAAcBAAAPAAAAAAAAAAEAIAAAACIAAABkcnMvZG93bnJl&#10;di54bWxQSwECFAAUAAAACACHTuJA5i06nHICAADMBAAADgAAAAAAAAABACAAAAAkAQAAZHJzL2Uy&#10;b0RvYy54bWxQSwUGAAAAAAYABgBZAQAACAYAAAAA&#10;" adj="6300,24300">
                      <v:fill on="t" focussize="0,0"/>
                      <v:stroke weight="1pt" color="#385D8A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X年X月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278765</wp:posOffset>
                      </wp:positionV>
                      <wp:extent cx="1003300" cy="248920"/>
                      <wp:effectExtent l="6350" t="6350" r="19050" b="49530"/>
                      <wp:wrapNone/>
                      <wp:docPr id="11" name="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0" cy="248920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eastAsiaTheme="minor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填写数字，如2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3pt;margin-top:21.95pt;height:19.6pt;width:79pt;z-index:251890688;v-text-anchor:middle;mso-width-relative:page;mso-height-relative:page;" fillcolor="#FFFFFF [3212]" filled="t" stroked="t" coordsize="21600,21600" o:gfxdata="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+l6L1wAAAAgBAAAPAAAAAAAAAAEAIAAAACIAAABkcnMvZG93bnJldi54bWxQSwECFAAUAAAA&#10;CACHTuJAsM3smmECAACuBAAADgAAAAAAAAABACAAAAAmAQAAZHJzL2Uyb0RvYy54bWxQSwUGAAAA&#10;AAYABgBZAQAA+QUAAAAA&#10;" adj="6300,24300"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填写数字，如2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-45085</wp:posOffset>
                      </wp:positionV>
                      <wp:extent cx="1003300" cy="248920"/>
                      <wp:effectExtent l="6350" t="6350" r="19050" b="49530"/>
                      <wp:wrapNone/>
                      <wp:docPr id="10" name="矩形标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0" cy="248920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eastAsiaTheme="minor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填写数字，如5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2.3pt;margin-top:-3.55pt;height:19.6pt;width:79pt;z-index:251702272;v-text-anchor:middle;mso-width-relative:page;mso-height-relative:page;" fillcolor="#FFFFFF [3212]" filled="t" stroked="t" coordsize="21600,21600" o:gfxdata="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/b2y9gAAAAIAQAADwAAAAAAAAABACAAAAAiAAAAZHJzL2Rvd25yZXYueG1sUEsBAhQAFAAA&#10;AAgAh07iQJYM9QthAgAArgQAAA4AAAAAAAAAAQAgAAAAJwEAAGRycy9lMm9Eb2MueG1sUEsFBgAA&#10;AAAGAAYAWQEAAPoFAAAAAA==&#10;" adj="6300,24300"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填写数字，如5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-46355</wp:posOffset>
                      </wp:positionV>
                      <wp:extent cx="5567680" cy="1835785"/>
                      <wp:effectExtent l="6350" t="6350" r="7620" b="24765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9885" y="2661285"/>
                                <a:ext cx="5567680" cy="18357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0.8pt;margin-top:-3.65pt;height:144.55pt;width:438.4pt;z-index:251666432;v-text-anchor:middle;mso-width-relative:page;mso-height-relative:page;" filled="f" stroked="t" coordsize="21600,21600" arcsize="0.166666666666667" o:gfxdata="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avbB2QAAAAkBAAAPAAAAAAAAAAEAIAAAACIAAABkcnMvZG93bnJldi54bWxQSwECFAAU&#10;AAAACACHTuJAjkpcYWICAAB+BAAADgAAAAAAAAABACAAAAAoAQAAZHJzL2Uyb0RvYy54bWxQSwUG&#10;AAAAAAYABgBZAQAA/AUAAAAA&#10;">
                      <v:fill on="f" focussize="0,0"/>
                      <v:stroke weight="1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1.建档立卡户□是 □否  2.特困供养人员□是 □否  3.城乡最低生活保障户□是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4.特困职工子女□是  □否  5.城镇低收入困难家庭□是  □否  6.孤儿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211455</wp:posOffset>
                      </wp:positionV>
                      <wp:extent cx="1905000" cy="482600"/>
                      <wp:effectExtent l="6350" t="6350" r="12700" b="82550"/>
                      <wp:wrapNone/>
                      <wp:docPr id="7" name="矩形标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82600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eastAsiaTheme="minor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所有的</w:t>
                                  </w:r>
                                  <w:bookmarkStart w:id="1" w:name="OLE_LINK2"/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□</w:t>
                                  </w:r>
                                  <w:bookmarkEnd w:id="1"/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都是必填项，在相应的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sym w:font="Wingdings 2" w:char="0050"/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，如</w:t>
                                  </w:r>
                                  <w:r>
                                    <w:rPr>
                                      <w:rFonts w:hint="default" w:ascii="Wingdings 2" w:hAnsi="Wingdings 2" w:cs="Wingdings 2"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87.95pt;margin-top:16.65pt;height:38pt;width:150pt;z-index:251674624;v-text-anchor:middle;mso-width-relative:page;mso-height-relative:page;" fillcolor="#FFFFFF [3212]" filled="t" stroked="t" coordsize="21600,21600" o:gfxdata="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rUHqbXAAAACgEAAA8AAAAAAAAAAQAgAAAAIgAAAGRycy9kb3ducmV2LnhtbFBLAQIUABQAAAAI&#10;AIdO4kAMVw9TYAIAAKwEAAAOAAAAAAAAAAEAIAAAACYBAABkcnMvZTJvRG9jLnhtbFBLBQYAAAAA&#10;BgAGAFkBAAD4BQAAAAA=&#10;" adj="6300,24300"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所有的</w:t>
                            </w:r>
                            <w:bookmarkStart w:id="1" w:name="OLE_LINK2"/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□</w:t>
                            </w:r>
                            <w:bookmarkEnd w:id="1"/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都是必填项，在相应的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sym w:font="Wingdings 2" w:char="0050"/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，如</w:t>
                            </w:r>
                            <w:r>
                              <w:rPr>
                                <w:rFonts w:hint="default" w:ascii="Wingdings 2" w:hAnsi="Wingdings 2" w:cs="Wingdings 2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7.父母一方抚养 □是 □否     8.烈士子女、因公牺牲军人警察子女□是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1.残疾 □是□否      2.患重大疾病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如是残疾，请选择类别： □视残  □听残 □智残  □其他：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市       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 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319405</wp:posOffset>
                      </wp:positionV>
                      <wp:extent cx="5714365" cy="441325"/>
                      <wp:effectExtent l="12700" t="12700" r="26035" b="22225"/>
                      <wp:wrapNone/>
                      <wp:docPr id="9" name="圆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365" cy="441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2.45pt;margin-top:25.15pt;height:34.75pt;width:449.95pt;z-index:251694080;v-text-anchor:middle;mso-width-relative:page;mso-height-relative:page;" filled="f" stroked="t" coordsize="21600,21600" arcsize="0.166666666666667" o:gfxdata="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dwn2bZAAAA&#10;CQEAAA8AAAAAAAAAAQAgAAAAIgAAAGRycy9kb3ducmV2LnhtbFBLAQIUABQAAAAIAIdO4kAA7Pob&#10;VQIAAHEEAAAOAAAAAAAAAAEAIAAAACgBAABkcnMvZTJvRG9jLnhtbFBLBQYAAAAABgAGAFkBAADv&#10;BQ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□自有  □租赁  □其他: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99695</wp:posOffset>
                      </wp:positionV>
                      <wp:extent cx="580390" cy="3580130"/>
                      <wp:effectExtent l="5080" t="4445" r="5080" b="1587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58385" y="5958840"/>
                                <a:ext cx="580390" cy="3580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从业情况，选择以下三种类型之一填写表中：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务农、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经商、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无业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7.2pt;margin-top:7.85pt;height:281.9pt;width:45.7pt;z-index:251843584;mso-width-relative:page;mso-height-relative:page;" fillcolor="#FFFFFF [3201]" filled="t" stroked="t" coordsize="21600,21600" o:gfxdata="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5tzJNoAAAAKAQAADwAAAAAAAAAB&#10;ACAAAAAiAAAAZHJzL2Rvd25yZXYueG1sUEsBAhQAFAAAAAgAh07iQPBqz05HAgAAeAQAAA4AAAAA&#10;AAAAAQAgAAAAKQEAAGRycy9lMm9Eb2MueG1sUEsFBgAAAAAGAAYAWQEAAOIFAAAAAA==&#10;">
                      <v:fill on="t" focussize="0,0"/>
                      <v:stroke weight="0.5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从业情况，选择以下三种类型之一填写表中：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务农、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经商、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无业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48895</wp:posOffset>
                      </wp:positionV>
                      <wp:extent cx="459105" cy="3512820"/>
                      <wp:effectExtent l="4445" t="4445" r="12700" b="698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99100" y="6106795"/>
                                <a:ext cx="459105" cy="3512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文化程度：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请以户口本上的文化程度为准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45pt;margin-top:3.85pt;height:276.6pt;width:36.15pt;z-index:251844608;mso-width-relative:page;mso-height-relative:page;" fillcolor="#FFFFFF [3201]" filled="t" stroked="t" coordsize="21600,21600" o:gfxdata="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nq/XdUAAAAHAQAADwAAAAAAAAAB&#10;ACAAAAAiAAAAZHJzL2Rvd25yZXYueG1sUEsBAhQAFAAAAAgAh07iQCqDxUtMAgAAdwQAAA4AAAAA&#10;AAAAAQAgAAAAJAEAAGRycy9lMm9Eb2MueG1sUEsFBgAAAAAGAAYAWQEAAOI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文化程度：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请以户口本上的文化程度为准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-57785</wp:posOffset>
                      </wp:positionV>
                      <wp:extent cx="597535" cy="3631565"/>
                      <wp:effectExtent l="4445" t="5080" r="7620" b="2095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28460" y="6000115"/>
                                <a:ext cx="597535" cy="3631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健康状况：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请选择以下四种类型之一填写到表中：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健康、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亚健康、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重大疾病、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eastAsia="zh-CN"/>
                                    </w:rPr>
                                    <w:t>残疾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15pt;margin-top:-4.55pt;height:285.95pt;width:47.05pt;z-index:251845632;mso-width-relative:page;mso-height-relative:page;" fillcolor="#FFFFFF [3201]" filled="t" stroked="t" coordsize="21600,21600" o:gfxdata="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bHflTXAAAACQEAAA8AAAAAAAAA&#10;AQAgAAAAIgAAAGRycy9kb3ducmV2LnhtbFBLAQIUABQAAAAIAIdO4kCu50fmSwIAAHcEAAAOAAAA&#10;AAAAAAEAIAAAACYBAABkcnMvZTJvRG9jLnhtbFBLBQYAAAAABgAGAFkBAADj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健康状况：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请选择以下四种类型之一填写到表中：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健康、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亚健康、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重大疾病、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残疾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212090</wp:posOffset>
                      </wp:positionV>
                      <wp:extent cx="3272790" cy="1922145"/>
                      <wp:effectExtent l="4445" t="4445" r="18415" b="1651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16990" y="6744970"/>
                                <a:ext cx="3272790" cy="1922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lang w:eastAsia="zh-CN"/>
                                    </w:rPr>
                                    <w:t>整份《认定申请表》手写，不得涂改，一经发现，作废处理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95pt;margin-top:16.7pt;height:151.35pt;width:257.7pt;z-index:252139520;mso-width-relative:page;mso-height-relative:page;" fillcolor="#FFFFFF [3201]" filled="t" stroked="t" coordsize="21600,21600" o:gfxdata="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5vbm9YAAAAJAQAADwAAAAAAAAAB&#10;ACAAAAAiAAAAZHJzL2Rvd25yZXYueG1sUEsBAhQAFAAAAAgAh07iQCtdIcxLAgAAeAQAAA4AAAAA&#10;AAAAAQAgAAAAJQEAAGRycy9lMm9Eb2MueG1sUEsFBgAAAAAGAAYAWQEAAOI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eastAsia="zh-CN"/>
                              </w:rPr>
                              <w:t>整份《认定申请表》手写，不得涂改，一经发现，作废处理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278765</wp:posOffset>
                      </wp:positionV>
                      <wp:extent cx="3203575" cy="711200"/>
                      <wp:effectExtent l="4445" t="4445" r="11430" b="825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33955" y="1023620"/>
                                <a:ext cx="3203575" cy="7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zh-CN"/>
                                    </w:rPr>
                                    <w:t>按照《贫困认定填写指南》中的填写说明，家庭收入分为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8种情况，选择其中一种抄写即可。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3.7pt;margin-top:21.95pt;height:56pt;width:252.25pt;z-index:251842560;mso-width-relative:page;mso-height-relative:page;" fillcolor="#FFFFFF [3201]" filled="t" stroked="t" coordsize="21600,21600" o:gfxdata="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mm5tbXAAAACgEAAA8AAAAAAAAAAQAg&#10;AAAAIgAAAGRycy9kb3ducmV2LnhtbFBLAQIUABQAAAAIAIdO4kAXsxgsSAIAAHcEAAAOAAAAAAAA&#10;AAEAIAAAACYBAABkcnMvZTJvRG9jLnhtbFBLBQYAAAAABgAGAFkBAADg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按照《贫困认定填写指南》中的填写说明，家庭收入分为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8种情况，选择其中一种抄写即可。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                    </w:t>
            </w:r>
          </w:p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         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228600</wp:posOffset>
                      </wp:positionV>
                      <wp:extent cx="6087745" cy="1913890"/>
                      <wp:effectExtent l="12700" t="12700" r="14605" b="16510"/>
                      <wp:wrapNone/>
                      <wp:docPr id="12" name="圆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44245" y="2044700"/>
                                <a:ext cx="6087745" cy="19138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4.05pt;margin-top:18pt;height:150.7pt;width:479.35pt;z-index:251891712;v-text-anchor:middle;mso-width-relative:page;mso-height-relative:page;" filled="f" stroked="t" coordsize="21600,21600" arcsize="0.166666666666667" o:gfxdata="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jFFG7ZAAAACQEAAA8AAAAAAAAAAQAgAAAAIgAAAGRycy9kb3ducmV2LnhtbFBLAQIUABQA&#10;AAAIAIdO4kBKA4O3YQIAAH8EAAAOAAAAAAAAAAEAIAAAACgBAABkcnMvZTJvRG9jLnhtbFBLBQYA&#10;AAAABgAGAFkBAAD7BQ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学生已获资助情况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/>
              </w:rPr>
            </w:pPr>
            <w:bookmarkStart w:id="2" w:name="_GoBack"/>
            <w:bookmarkEnd w:id="2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52705</wp:posOffset>
                      </wp:positionV>
                      <wp:extent cx="2710180" cy="1289685"/>
                      <wp:effectExtent l="4445" t="4445" r="9525" b="2032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63315" y="2468880"/>
                                <a:ext cx="271018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  <w:t>根据《贫困认定填写指南》中的填写说明，如实填写。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85pt;margin-top:4.15pt;height:101.55pt;width:213.4pt;z-index:251892736;mso-width-relative:page;mso-height-relative:page;" fillcolor="#FFFFFF [3201]" filled="t" stroked="t" coordsize="21600,21600" o:gfxdata="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5T+BX1wAAAAkBAAAPAAAAAAAAAAEA&#10;IAAAACIAAABkcnMvZG93bnJldi54bWxQSwECFAAUAAAACACHTuJAwK0WakkCAAB4BAAADgAAAAAA&#10;AAABACAAAAAm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  <w:t>根据《贫困认定填写指南》中的填写说明，如实填写。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i/>
              </w:rPr>
              <w:t>（如无以下情形，只需填写“无”）：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家庭欠债情况：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539115</wp:posOffset>
                      </wp:positionV>
                      <wp:extent cx="2493645" cy="2519680"/>
                      <wp:effectExtent l="12700" t="12700" r="27305" b="20320"/>
                      <wp:wrapNone/>
                      <wp:docPr id="20" name="圆角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240" y="4171950"/>
                                <a:ext cx="2493645" cy="2519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07.6pt;margin-top:42.45pt;height:198.4pt;width:196.35pt;z-index:251895808;v-text-anchor:middle;mso-width-relative:page;mso-height-relative:page;" filled="f" stroked="t" coordsize="21600,21600" arcsize="0.166666666666667" o:gfxdata="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9kCVdoAAAALAQAADwAAAAAAAAABACAAAAAiAAAAZHJzL2Rvd25yZXYueG1sUEsBAhQA&#10;FAAAAAgAh07iQCyrs2xiAgAAgAQAAA4AAAAAAAAAAQAgAAAAKQEAAGRycy9lMm9Eb2MueG1sUEsF&#10;BgAAAAAGAAYAWQEAAP0F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310515</wp:posOffset>
                      </wp:positionV>
                      <wp:extent cx="5307965" cy="1627505"/>
                      <wp:effectExtent l="12700" t="12700" r="13335" b="17145"/>
                      <wp:wrapNone/>
                      <wp:docPr id="21" name="圆角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82495" y="6536055"/>
                                <a:ext cx="5307965" cy="16275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0.3pt;margin-top:24.45pt;height:128.15pt;width:417.95pt;z-index:251896832;v-text-anchor:middle;mso-width-relative:page;mso-height-relative:page;" filled="f" stroked="t" coordsize="21600,21600" arcsize="0.166666666666667" o:gfxdata="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axxVF2AAAAAsBAAAPAAAAAAAAAAEAIAAAACIAAABkcnMvZG93bnJldi54bWxQSwECFAAU&#10;AAAACACHTuJANUG7dmMCAACABAAADgAAAAAAAAABACAAAAAnAQAAZHJzL2Uyb0RvYy54bWxQSwUG&#10;AAAAAAYABgBZAQAA/AU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同学的（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），该同学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补充相关内容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108585</wp:posOffset>
                      </wp:positionV>
                      <wp:extent cx="1220470" cy="683895"/>
                      <wp:effectExtent l="4445" t="4445" r="13335" b="1651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470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zh-CN"/>
                                    </w:rPr>
                                    <w:t>公章：需盖村委会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(居委会)的公章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15pt;margin-top:8.55pt;height:53.85pt;width:96.1pt;z-index:252138496;mso-width-relative:page;mso-height-relative:page;" fillcolor="#FFFFFF [3201]" filled="t" stroked="t" coordsize="21600,21600" o:gfxdata="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xRvsrVAAAACgEAAA8AAAAAAAAAAQAgAAAAIgAAAGRycy9k&#10;b3ducmV2LnhtbFBLAQIUABQAAAAIAIdO4kD+KD+DPgIAAGsEAAAOAAAAAAAAAAEAIAAAACQBAABk&#10;cnMvZTJvRG9jLnhtbFBLBQYAAAAABgAGAFkBAADU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公章：需盖村委会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(居委会)的公章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1474470</wp:posOffset>
                      </wp:positionV>
                      <wp:extent cx="7074535" cy="883920"/>
                      <wp:effectExtent l="12700" t="12700" r="18415" b="17780"/>
                      <wp:wrapNone/>
                      <wp:docPr id="18" name="圆角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9565" y="8087360"/>
                                <a:ext cx="7074535" cy="8839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9.05pt;margin-top:116.1pt;height:69.6pt;width:557.05pt;z-index:251893760;v-text-anchor:middle;mso-width-relative:page;mso-height-relative:page;" filled="f" stroked="t" coordsize="21600,21600" arcsize="0.166666666666667" o:gfxdata="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fOUidsAAAAMAQAADwAAAAAAAAABACAAAAAiAAAAZHJzL2Rvd25yZXYueG1sUEsBAhQA&#10;FAAAAAgAh07iQCqOkahhAgAAfgQAAA4AAAAAAAAAAQAgAAAAKgEAAGRycy9lMm9Eb2MueG1sUEsF&#10;BgAAAAAGAAYAWQEAAP0F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-49530</wp:posOffset>
                      </wp:positionV>
                      <wp:extent cx="1826895" cy="683895"/>
                      <wp:effectExtent l="4445" t="4445" r="16510" b="1651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373245" y="7117715"/>
                                <a:ext cx="1826895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公章：需盖乡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(镇)或街道的公章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3.95pt;margin-top:-3.9pt;height:53.85pt;width:143.85pt;z-index:251897856;mso-width-relative:page;mso-height-relative:page;" fillcolor="#FFFFFF [3201]" filled="t" stroked="t" coordsize="21600,21600" o:gfxdata="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4TmRY1wAAAAkBAAAPAAAAAAAAAAEA&#10;IAAAACIAAABkcnMvZG93bnJldi54bWxQSwECFAAUAAAACACHTuJAkV83MkkCAAB3BAAADgAAAAAA&#10;AAABACAAAAAm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公章：需盖乡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(镇)或街道的公章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81915</wp:posOffset>
                      </wp:positionV>
                      <wp:extent cx="3082925" cy="407035"/>
                      <wp:effectExtent l="4445" t="4445" r="17780" b="762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32100" y="8251825"/>
                                <a:ext cx="3082925" cy="407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lang w:eastAsia="zh-CN"/>
                                    </w:rPr>
                                    <w:t>需填写详细的通讯地址，及联系方式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35pt;margin-top:6.45pt;height:32.05pt;width:242.75pt;z-index:251894784;mso-width-relative:page;mso-height-relative:page;" fillcolor="#FFFFFF [3201]" filled="t" stroked="t" coordsize="21600,21600" o:gfxdata="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W2km9YAAAAIAQAADwAAAAAAAAAB&#10;ACAAAAAiAAAAZHJzL2Rvd25yZXYueG1sUEsBAhQAFAAAAAgAh07iQIKXOWZLAgAAdwQAAA4AAAAA&#10;AAAAAQAgAAAAJQEAAGRycy9lMm9Eb2MueG1sUEsFBgAAAAAGAAYAWQEAAOI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需填写详细的通讯地址，及联系方式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区号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）－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本表供学生根据需要申请家庭经济困难认定用，可复印。请如实填写，到</w:t>
      </w:r>
      <w:r>
        <w:rPr>
          <w:rFonts w:hint="eastAsia" w:ascii="宋体" w:hAnsi="宋体" w:eastAsia="宋体" w:cs="宋体"/>
          <w:bCs/>
          <w:szCs w:val="21"/>
        </w:rPr>
        <w:t>户籍所在地村委会（居委会）、</w:t>
      </w:r>
      <w:r>
        <w:rPr>
          <w:rFonts w:hint="eastAsia" w:ascii="宋体" w:hAnsi="宋体" w:eastAsia="宋体" w:cs="Times New Roman"/>
          <w:bCs/>
          <w:szCs w:val="21"/>
        </w:rPr>
        <w:t>乡（镇）或街道核实、盖章后，连同相关证明材料交到学校。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斜体字在填写时请删除。</w:t>
      </w:r>
      <w:r>
        <w:rPr>
          <w:rFonts w:hint="eastAsia" w:ascii="Calibri" w:hAnsi="Calibri" w:eastAsia="宋体" w:cs="Times New Roman"/>
          <w:b/>
        </w:rPr>
        <w:t>5.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042A242F"/>
    <w:rsid w:val="07025160"/>
    <w:rsid w:val="09F557AB"/>
    <w:rsid w:val="0B4F20E9"/>
    <w:rsid w:val="0C401E33"/>
    <w:rsid w:val="11A86CCF"/>
    <w:rsid w:val="13672836"/>
    <w:rsid w:val="13FA3698"/>
    <w:rsid w:val="143F459B"/>
    <w:rsid w:val="15F40520"/>
    <w:rsid w:val="16637824"/>
    <w:rsid w:val="1B697CFE"/>
    <w:rsid w:val="28DF4F6F"/>
    <w:rsid w:val="2C787D98"/>
    <w:rsid w:val="30F52A73"/>
    <w:rsid w:val="315B6D0A"/>
    <w:rsid w:val="32FC35F7"/>
    <w:rsid w:val="38A140BF"/>
    <w:rsid w:val="3A331C7B"/>
    <w:rsid w:val="3A5D6681"/>
    <w:rsid w:val="3BEE7EAA"/>
    <w:rsid w:val="403C7ABF"/>
    <w:rsid w:val="40732AE3"/>
    <w:rsid w:val="4AC352BF"/>
    <w:rsid w:val="4D1C2D79"/>
    <w:rsid w:val="5C822424"/>
    <w:rsid w:val="5FDF404C"/>
    <w:rsid w:val="65D40345"/>
    <w:rsid w:val="66E43AC4"/>
    <w:rsid w:val="729801D3"/>
    <w:rsid w:val="76466A11"/>
    <w:rsid w:val="78212F2B"/>
    <w:rsid w:val="7A323681"/>
    <w:rsid w:val="7B3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B664A-37D6-43AA-8428-678294DF4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1566</Characters>
  <Lines>13</Lines>
  <Paragraphs>3</Paragraphs>
  <ScaleCrop>false</ScaleCrop>
  <LinksUpToDate>false</LinksUpToDate>
  <CharactersWithSpaces>1837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2017-06-23T01:50:00Z</cp:lastPrinted>
  <dcterms:modified xsi:type="dcterms:W3CDTF">2017-07-05T02:15:03Z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