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4B" w:rsidRPr="00EA5D4B" w:rsidRDefault="007D022A" w:rsidP="00C91539">
      <w:pPr>
        <w:spacing w:line="60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广州软件学院</w:t>
      </w:r>
    </w:p>
    <w:p w:rsidR="00EA5D4B" w:rsidRPr="00EA5D4B" w:rsidRDefault="00EA5D4B" w:rsidP="00C91539">
      <w:pPr>
        <w:spacing w:line="600" w:lineRule="exact"/>
        <w:jc w:val="center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EA5D4B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校级科研团队建设项目管理办法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EA5D4B" w:rsidRPr="00EA5D4B" w:rsidRDefault="00EA5D4B" w:rsidP="009B0755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第一条</w:t>
      </w:r>
      <w:r w:rsidRPr="00EA5D4B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为在</w:t>
      </w:r>
      <w:r w:rsidR="007D022A">
        <w:rPr>
          <w:rFonts w:ascii="仿宋_GB2312" w:eastAsia="仿宋_GB2312" w:hAnsi="仿宋" w:hint="eastAsia"/>
          <w:color w:val="000000" w:themeColor="text1"/>
          <w:sz w:val="32"/>
          <w:szCs w:val="32"/>
        </w:rPr>
        <w:t>我校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建设一批有一定竞争力和影响力的科研团队，更好支撑学科专业发展和人才培养，学院设立专项支持科研团队建设，纳入建设项目的团队称为校级科研团队。</w:t>
      </w:r>
    </w:p>
    <w:p w:rsidR="00EA5D4B" w:rsidRPr="00EA5D4B" w:rsidRDefault="00EA5D4B" w:rsidP="009B0755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第二条</w:t>
      </w:r>
      <w:r w:rsidRPr="00EA5D4B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本办法规定校级科研团队建设项目的立项、管理和考核办法。</w:t>
      </w:r>
    </w:p>
    <w:p w:rsidR="00EA5D4B" w:rsidRPr="00EA5D4B" w:rsidRDefault="00EA5D4B" w:rsidP="009B0755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第三条</w:t>
      </w:r>
      <w:r w:rsidR="006A3341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具备以下条件的科研团队可自愿申报校级科研团队</w:t>
      </w:r>
    </w:p>
    <w:p w:rsidR="00EA5D4B" w:rsidRPr="006A3341" w:rsidRDefault="006A3341" w:rsidP="006A3341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</w:t>
      </w:r>
      <w:r w:rsidR="00EA5D4B" w:rsidRPr="006A3341">
        <w:rPr>
          <w:rFonts w:ascii="仿宋_GB2312" w:eastAsia="仿宋_GB2312" w:hAnsi="仿宋" w:hint="eastAsia"/>
          <w:color w:val="000000" w:themeColor="text1"/>
          <w:sz w:val="32"/>
          <w:szCs w:val="32"/>
        </w:rPr>
        <w:t>以研究科技问题和提供社会服务为工作内容</w:t>
      </w:r>
      <w:r w:rsidR="00E00342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EA5D4B" w:rsidRPr="00EA5D4B" w:rsidRDefault="006A3341" w:rsidP="006A3341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</w:t>
      </w:r>
      <w:r w:rsidR="00EA5D4B"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有相近或相关学科的成员5人以上，其中副高职称或博士学位（含在读）成员2人以上</w:t>
      </w:r>
      <w:r w:rsidR="00E00342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EA5D4B" w:rsidRPr="00EA5D4B" w:rsidRDefault="006A3341" w:rsidP="006A3341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</w:t>
      </w:r>
      <w:r w:rsidR="00EA5D4B"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有明确的研究领域和一定的研究基础，团队至少有一项在研的科研项目</w:t>
      </w:r>
      <w:r w:rsidR="00E00342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EA5D4B" w:rsidRPr="006A3341" w:rsidRDefault="00EA5D4B" w:rsidP="006A3341">
      <w:pPr>
        <w:pStyle w:val="ad"/>
        <w:numPr>
          <w:ilvl w:val="0"/>
          <w:numId w:val="50"/>
        </w:numPr>
        <w:spacing w:line="600" w:lineRule="exact"/>
        <w:ind w:left="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A3341">
        <w:rPr>
          <w:rFonts w:ascii="仿宋_GB2312" w:eastAsia="仿宋_GB2312" w:hAnsi="仿宋" w:hint="eastAsia"/>
          <w:color w:val="000000" w:themeColor="text1"/>
          <w:sz w:val="32"/>
          <w:szCs w:val="32"/>
        </w:rPr>
        <w:t>团队带头人具有较高的学术水平和良好的科研组织能力。</w:t>
      </w:r>
    </w:p>
    <w:p w:rsidR="00EA5D4B" w:rsidRPr="00EA5D4B" w:rsidRDefault="00EA5D4B" w:rsidP="009B0755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第四条</w:t>
      </w:r>
      <w:r w:rsidR="00293DE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立项遴选的优先标准：研究领域符合</w:t>
      </w:r>
      <w:r w:rsidR="007D022A">
        <w:rPr>
          <w:rFonts w:ascii="仿宋_GB2312" w:eastAsia="仿宋_GB2312" w:hAnsi="仿宋" w:hint="eastAsia"/>
          <w:color w:val="000000" w:themeColor="text1"/>
          <w:sz w:val="32"/>
          <w:szCs w:val="32"/>
        </w:rPr>
        <w:t>我校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办学定位和地方经济社会发展要求；研究内容具有学术上的先进性，或者具有较好预期效益；已经取得较好研究成果和社会效益；研究计划可行性强。</w:t>
      </w:r>
    </w:p>
    <w:p w:rsidR="00EA5D4B" w:rsidRPr="00EA5D4B" w:rsidRDefault="00EA5D4B" w:rsidP="009B0755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第五条</w:t>
      </w:r>
      <w:r w:rsidRPr="00EA5D4B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团队带头人组织填写《</w:t>
      </w:r>
      <w:r w:rsidR="007D022A">
        <w:rPr>
          <w:rFonts w:ascii="仿宋_GB2312" w:eastAsia="仿宋_GB2312" w:hAnsi="仿宋" w:hint="eastAsia"/>
          <w:color w:val="000000" w:themeColor="text1"/>
          <w:sz w:val="32"/>
          <w:szCs w:val="32"/>
        </w:rPr>
        <w:t>广州软件学院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校级科研团队立项申请书》，申请书的主要内容包括：研究领域和团队结构、研究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内容和预期成果、研究基础、工作计划、经费安排。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第六条</w:t>
      </w:r>
      <w:r w:rsidR="003F1458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《申请书》经团队带头人所在部门审核并填写推荐意见，报送科研处。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第七条</w:t>
      </w:r>
      <w:r w:rsidRPr="00EA5D4B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科研处邀请学院学术委员会组织答辩和评审，遴选出拟建设团队。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第八条</w:t>
      </w:r>
      <w:r w:rsidRPr="00EA5D4B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遴选结果公示5天。公示无异议，由学院发文正式立项。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第九条</w:t>
      </w:r>
      <w:r w:rsidR="003F1458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立项团队建设期为3年。立项团队应建立本团队的建设方案，报科研处备案。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第十条</w:t>
      </w:r>
      <w:r w:rsidR="003F1458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建设期间，学院每年为团队资助3万元的建设经费。团队建设经费的使用由团队带头人负责，依据学校财务管理相关规定管理。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第十一条</w:t>
      </w:r>
      <w:r w:rsidR="003F1458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期间，团队带头人原则上不允许变更。带头人因故不能继续履行职责的，其所在单位应及时报告科研处，并提出具体解决方案，由学校视具体情况做出相应处理。建设期间，团队成员可变更，但总人数不能少于5人，否则应申请项目终止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第十二条</w:t>
      </w:r>
      <w:r w:rsidR="003F1458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建设期内，团队必须完成下列任务：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（一）纵向到校课题（含基金委、部委、省、市、厅、局下达的课题）1项；或者横向合作经费15万元以上。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（二）公开发表与团队研究领域相关的“三类”以上级别的论文3篇或专利（含发明专利、实用新型、外观设计）3项。（按《</w:t>
      </w:r>
      <w:r w:rsidR="007D022A">
        <w:rPr>
          <w:rFonts w:ascii="仿宋_GB2312" w:eastAsia="仿宋_GB2312" w:hAnsi="仿宋" w:hint="eastAsia"/>
          <w:color w:val="000000" w:themeColor="text1"/>
          <w:sz w:val="32"/>
          <w:szCs w:val="32"/>
        </w:rPr>
        <w:t>广州软件学院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专业技术职称条件（教学、科研、实验系列）》中“教学科研评价内容和评价体系”“学术刊物分类”）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（三）团队成员每人在团队内做一次学术报告。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（四）面向团队成员所在系部做一次学术报告。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第十三条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团队成员取得的成果，符合学院奖励政策的，按已有政策执行。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第十四条</w:t>
      </w:r>
      <w:r w:rsidRPr="00EA5D4B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学院对团队建设情况进行中期检查和终期考核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建设周期过半时进行中期检查</w:t>
      </w:r>
      <w:r w:rsidR="003F1458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检查结果分“合格”和“不合格”两个等级。“不合格”的团队，视情况给予限期整改、暂停资助、取消团队建设等方式进行处理。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建设期满进行终期考核。终期考核结果分为“通过”和 “不通过”两个等级。对“不通过”的团队，限制该团队依托单位下一年度申报其他科研课题的名额。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第十五条</w:t>
      </w:r>
      <w:r w:rsidR="00A43B65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根据学院学术道德规范与学术不端查处办法，团队成员如存在学术不端行为，经学术委员会认定后，所在团队终期考核“不合格”，将取消团队建设资格。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A5D4B">
        <w:rPr>
          <w:rFonts w:ascii="黑体" w:eastAsia="黑体" w:hAnsi="黑体" w:hint="eastAsia"/>
          <w:color w:val="000000" w:themeColor="text1"/>
          <w:sz w:val="32"/>
          <w:szCs w:val="32"/>
        </w:rPr>
        <w:t>第十六条</w:t>
      </w:r>
      <w:r w:rsidR="0071790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EA5D4B">
        <w:rPr>
          <w:rFonts w:ascii="仿宋_GB2312" w:eastAsia="仿宋_GB2312" w:hAnsi="仿宋" w:hint="eastAsia"/>
          <w:color w:val="000000" w:themeColor="text1"/>
          <w:sz w:val="32"/>
          <w:szCs w:val="32"/>
        </w:rPr>
        <w:t>本管理办法由科研处负责解释，自公布之日起实施。</w:t>
      </w: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EA5D4B" w:rsidRPr="00EA5D4B" w:rsidRDefault="00EA5D4B" w:rsidP="00C91539">
      <w:pPr>
        <w:spacing w:line="6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EA5D4B" w:rsidRPr="00EA5D4B" w:rsidRDefault="00EA5D4B" w:rsidP="00EA5D4B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5D4B">
        <w:rPr>
          <w:rFonts w:ascii="仿宋" w:eastAsia="仿宋" w:hAnsi="仿宋"/>
          <w:color w:val="000000" w:themeColor="text1"/>
          <w:sz w:val="28"/>
          <w:szCs w:val="28"/>
        </w:rPr>
        <w:br w:type="page"/>
      </w:r>
    </w:p>
    <w:p w:rsidR="00EA5D4B" w:rsidRPr="00EA5D4B" w:rsidRDefault="00EA5D4B" w:rsidP="007D022A">
      <w:pPr>
        <w:spacing w:beforeLines="100"/>
        <w:jc w:val="center"/>
        <w:rPr>
          <w:rFonts w:ascii="黑体" w:eastAsia="黑体" w:hAnsi="宋体"/>
          <w:sz w:val="32"/>
          <w:szCs w:val="32"/>
        </w:rPr>
      </w:pPr>
      <w:r w:rsidRPr="00EA5D4B">
        <w:rPr>
          <w:rFonts w:ascii="宋体" w:hAnsi="宋体" w:hint="eastAsia"/>
          <w:b/>
          <w:sz w:val="36"/>
          <w:szCs w:val="36"/>
        </w:rPr>
        <w:lastRenderedPageBreak/>
        <w:t xml:space="preserve">                        </w:t>
      </w:r>
      <w:r w:rsidRPr="00EA5D4B">
        <w:rPr>
          <w:rFonts w:ascii="黑体" w:eastAsia="黑体" w:hAnsi="宋体" w:hint="eastAsia"/>
          <w:sz w:val="32"/>
          <w:szCs w:val="32"/>
        </w:rPr>
        <w:t xml:space="preserve"> 编号：</w:t>
      </w:r>
    </w:p>
    <w:p w:rsidR="00EA5D4B" w:rsidRPr="00EA5D4B" w:rsidRDefault="00EA5D4B" w:rsidP="00EA5D4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EA5D4B" w:rsidRPr="00EA5D4B" w:rsidRDefault="007D022A" w:rsidP="00EA5D4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广州软件学院</w:t>
      </w:r>
    </w:p>
    <w:p w:rsidR="00EA5D4B" w:rsidRPr="00EA5D4B" w:rsidRDefault="00EA5D4B" w:rsidP="00EA5D4B">
      <w:pPr>
        <w:spacing w:line="64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 w:rsidRPr="00EA5D4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校级科研团队建设立项申报表</w:t>
      </w:r>
    </w:p>
    <w:p w:rsidR="00EA5D4B" w:rsidRPr="00EA5D4B" w:rsidRDefault="00EA5D4B" w:rsidP="00EA5D4B">
      <w:pPr>
        <w:rPr>
          <w:rFonts w:ascii="仿宋_GB2312" w:eastAsia="仿宋_GB2312" w:hAnsi="宋体"/>
          <w:sz w:val="36"/>
        </w:rPr>
      </w:pPr>
    </w:p>
    <w:p w:rsidR="00EA5D4B" w:rsidRPr="00EA5D4B" w:rsidRDefault="00EA5D4B" w:rsidP="00EA5D4B">
      <w:pPr>
        <w:rPr>
          <w:rFonts w:ascii="仿宋_GB2312" w:eastAsia="仿宋_GB2312" w:hAnsi="宋体"/>
          <w:sz w:val="36"/>
        </w:rPr>
      </w:pPr>
    </w:p>
    <w:p w:rsidR="00EA5D4B" w:rsidRPr="00EA5D4B" w:rsidRDefault="00EA5D4B" w:rsidP="00EA5D4B">
      <w:pPr>
        <w:spacing w:line="800" w:lineRule="exact"/>
        <w:ind w:leftChars="345" w:left="724"/>
        <w:rPr>
          <w:rFonts w:ascii="仿宋_GB2312" w:eastAsia="仿宋_GB2312" w:hAnsi="宋体"/>
          <w:b/>
          <w:bCs/>
          <w:sz w:val="30"/>
          <w:u w:val="single"/>
        </w:rPr>
      </w:pPr>
      <w:r w:rsidRPr="00EA5D4B">
        <w:rPr>
          <w:rFonts w:ascii="仿宋_GB2312" w:eastAsia="仿宋_GB2312" w:hAnsi="宋体" w:hint="eastAsia"/>
          <w:b/>
          <w:bCs/>
          <w:sz w:val="32"/>
          <w:szCs w:val="32"/>
        </w:rPr>
        <w:t>团队名称：</w:t>
      </w:r>
      <w:r w:rsidRPr="00EA5D4B">
        <w:rPr>
          <w:rFonts w:ascii="仿宋_GB2312" w:eastAsia="仿宋_GB2312" w:hAnsi="宋体" w:hint="eastAsia"/>
          <w:b/>
          <w:bCs/>
          <w:sz w:val="30"/>
          <w:u w:val="single"/>
        </w:rPr>
        <w:t xml:space="preserve">                           </w:t>
      </w:r>
    </w:p>
    <w:p w:rsidR="00EA5D4B" w:rsidRPr="00EA5D4B" w:rsidRDefault="00EA5D4B" w:rsidP="00EA5D4B">
      <w:pPr>
        <w:spacing w:line="800" w:lineRule="exact"/>
        <w:ind w:leftChars="345" w:left="724"/>
        <w:rPr>
          <w:rFonts w:ascii="仿宋_GB2312" w:eastAsia="仿宋_GB2312" w:hAnsi="宋体"/>
          <w:b/>
          <w:bCs/>
          <w:sz w:val="30"/>
          <w:u w:val="single"/>
        </w:rPr>
      </w:pPr>
      <w:r w:rsidRPr="00EA5D4B">
        <w:rPr>
          <w:rFonts w:ascii="仿宋_GB2312" w:eastAsia="仿宋_GB2312" w:hAnsi="宋体" w:hint="eastAsia"/>
          <w:b/>
          <w:bCs/>
          <w:sz w:val="32"/>
          <w:szCs w:val="32"/>
        </w:rPr>
        <w:t>研究领域：</w:t>
      </w:r>
      <w:r w:rsidRPr="00EA5D4B">
        <w:rPr>
          <w:rFonts w:ascii="仿宋_GB2312" w:eastAsia="仿宋_GB2312" w:hAnsi="宋体" w:hint="eastAsia"/>
          <w:b/>
          <w:bCs/>
          <w:sz w:val="30"/>
          <w:u w:val="single"/>
        </w:rPr>
        <w:t xml:space="preserve">                           </w:t>
      </w:r>
    </w:p>
    <w:p w:rsidR="00EA5D4B" w:rsidRPr="00EA5D4B" w:rsidRDefault="00EA5D4B" w:rsidP="00EA5D4B">
      <w:pPr>
        <w:spacing w:line="800" w:lineRule="exact"/>
        <w:ind w:leftChars="345" w:left="724"/>
        <w:rPr>
          <w:rFonts w:ascii="仿宋_GB2312" w:eastAsia="仿宋_GB2312" w:hAnsi="宋体"/>
          <w:b/>
          <w:bCs/>
          <w:sz w:val="30"/>
          <w:u w:val="single"/>
        </w:rPr>
      </w:pPr>
      <w:r w:rsidRPr="00EA5D4B">
        <w:rPr>
          <w:rFonts w:ascii="仿宋_GB2312" w:eastAsia="仿宋_GB2312" w:hAnsi="宋体" w:hint="eastAsia"/>
          <w:b/>
          <w:bCs/>
          <w:sz w:val="32"/>
          <w:szCs w:val="32"/>
        </w:rPr>
        <w:t>带头人(签章)：</w:t>
      </w:r>
      <w:r w:rsidRPr="00EA5D4B">
        <w:rPr>
          <w:rFonts w:ascii="仿宋_GB2312" w:eastAsia="仿宋_GB2312" w:hAnsi="宋体" w:hint="eastAsia"/>
          <w:b/>
          <w:bCs/>
          <w:sz w:val="30"/>
          <w:u w:val="single"/>
        </w:rPr>
        <w:t xml:space="preserve">                       </w:t>
      </w:r>
    </w:p>
    <w:p w:rsidR="00EA5D4B" w:rsidRPr="00EA5D4B" w:rsidRDefault="00EA5D4B" w:rsidP="00EA5D4B">
      <w:pPr>
        <w:spacing w:line="800" w:lineRule="exact"/>
        <w:ind w:leftChars="345" w:left="724"/>
        <w:rPr>
          <w:rFonts w:ascii="仿宋_GB2312" w:eastAsia="仿宋_GB2312" w:hAnsi="宋体"/>
          <w:b/>
          <w:bCs/>
          <w:sz w:val="30"/>
          <w:u w:val="single"/>
        </w:rPr>
      </w:pPr>
      <w:r w:rsidRPr="00EA5D4B">
        <w:rPr>
          <w:rFonts w:ascii="仿宋_GB2312" w:eastAsia="仿宋_GB2312" w:hAnsi="宋体" w:hint="eastAsia"/>
          <w:b/>
          <w:bCs/>
          <w:sz w:val="32"/>
          <w:szCs w:val="32"/>
        </w:rPr>
        <w:t>依托单位：</w:t>
      </w:r>
      <w:r w:rsidRPr="00EA5D4B">
        <w:rPr>
          <w:rFonts w:ascii="仿宋_GB2312" w:eastAsia="仿宋_GB2312" w:hAnsi="宋体" w:hint="eastAsia"/>
          <w:b/>
          <w:bCs/>
          <w:sz w:val="30"/>
          <w:u w:val="single"/>
        </w:rPr>
        <w:t xml:space="preserve">                           </w:t>
      </w:r>
    </w:p>
    <w:p w:rsidR="00EA5D4B" w:rsidRPr="00EA5D4B" w:rsidRDefault="00EA5D4B" w:rsidP="00EA5D4B">
      <w:pPr>
        <w:rPr>
          <w:rFonts w:ascii="仿宋_GB2312" w:eastAsia="仿宋_GB2312" w:hAnsi="宋体"/>
          <w:u w:val="single"/>
        </w:rPr>
      </w:pPr>
    </w:p>
    <w:p w:rsidR="00EA5D4B" w:rsidRPr="00EA5D4B" w:rsidRDefault="00EA5D4B" w:rsidP="00EA5D4B">
      <w:pPr>
        <w:spacing w:line="240" w:lineRule="atLeast"/>
        <w:rPr>
          <w:rFonts w:ascii="仿宋_GB2312" w:eastAsia="仿宋_GB2312" w:hAnsi="宋体"/>
          <w:u w:val="single"/>
        </w:rPr>
      </w:pPr>
    </w:p>
    <w:p w:rsidR="00EA5D4B" w:rsidRPr="00EA5D4B" w:rsidRDefault="00EA5D4B" w:rsidP="00EA5D4B">
      <w:pPr>
        <w:spacing w:line="240" w:lineRule="atLeast"/>
        <w:rPr>
          <w:rFonts w:ascii="仿宋_GB2312" w:eastAsia="仿宋_GB2312" w:hAnsi="宋体"/>
          <w:u w:val="single"/>
        </w:rPr>
      </w:pPr>
    </w:p>
    <w:p w:rsidR="00EA5D4B" w:rsidRPr="00EA5D4B" w:rsidRDefault="00EA5D4B" w:rsidP="00EA5D4B">
      <w:pPr>
        <w:spacing w:line="240" w:lineRule="atLeast"/>
        <w:rPr>
          <w:rFonts w:ascii="仿宋_GB2312" w:eastAsia="仿宋_GB2312" w:hAnsi="宋体"/>
          <w:u w:val="single"/>
        </w:rPr>
      </w:pPr>
    </w:p>
    <w:p w:rsidR="00EA5D4B" w:rsidRPr="00EA5D4B" w:rsidRDefault="00EA5D4B" w:rsidP="00EA5D4B">
      <w:pPr>
        <w:spacing w:line="240" w:lineRule="atLeast"/>
        <w:rPr>
          <w:rFonts w:ascii="仿宋_GB2312" w:eastAsia="仿宋_GB2312" w:hAnsi="宋体"/>
          <w:u w:val="single"/>
        </w:rPr>
      </w:pPr>
    </w:p>
    <w:p w:rsidR="00EA5D4B" w:rsidRPr="00EA5D4B" w:rsidRDefault="00EA5D4B" w:rsidP="00EA5D4B">
      <w:pPr>
        <w:spacing w:line="240" w:lineRule="atLeast"/>
        <w:rPr>
          <w:rFonts w:ascii="仿宋_GB2312" w:eastAsia="仿宋_GB2312" w:hAnsi="宋体"/>
          <w:u w:val="single"/>
        </w:rPr>
      </w:pPr>
    </w:p>
    <w:p w:rsidR="00EA5D4B" w:rsidRPr="00EA5D4B" w:rsidRDefault="00EA5D4B" w:rsidP="00EA5D4B">
      <w:pPr>
        <w:spacing w:line="240" w:lineRule="atLeast"/>
        <w:jc w:val="center"/>
        <w:rPr>
          <w:rFonts w:ascii="仿宋_GB2312" w:eastAsia="仿宋_GB2312" w:hAnsi="宋体"/>
          <w:sz w:val="28"/>
        </w:rPr>
      </w:pPr>
      <w:r w:rsidRPr="00EA5D4B">
        <w:rPr>
          <w:rFonts w:ascii="仿宋_GB2312" w:eastAsia="仿宋_GB2312" w:hAnsi="宋体" w:hint="eastAsia"/>
          <w:sz w:val="28"/>
        </w:rPr>
        <w:t>科研处制</w:t>
      </w:r>
    </w:p>
    <w:p w:rsidR="00EA5D4B" w:rsidRPr="00EA5D4B" w:rsidRDefault="00EA5D4B" w:rsidP="00EA5D4B">
      <w:pPr>
        <w:jc w:val="center"/>
        <w:rPr>
          <w:rFonts w:ascii="仿宋_GB2312" w:eastAsia="仿宋_GB2312" w:hAnsi="宋体"/>
          <w:sz w:val="28"/>
        </w:rPr>
      </w:pPr>
      <w:r w:rsidRPr="00EA5D4B">
        <w:rPr>
          <w:rFonts w:ascii="仿宋_GB2312" w:eastAsia="仿宋_GB2312" w:hAnsi="宋体" w:hint="eastAsia"/>
          <w:sz w:val="28"/>
        </w:rPr>
        <w:t>20</w:t>
      </w:r>
      <w:r w:rsidR="00054E52">
        <w:rPr>
          <w:rFonts w:ascii="仿宋_GB2312" w:eastAsia="仿宋_GB2312" w:hAnsi="宋体" w:hint="eastAsia"/>
          <w:sz w:val="28"/>
        </w:rPr>
        <w:t>21</w:t>
      </w:r>
      <w:r w:rsidRPr="00EA5D4B">
        <w:rPr>
          <w:rFonts w:ascii="仿宋_GB2312" w:eastAsia="仿宋_GB2312" w:hAnsi="宋体" w:hint="eastAsia"/>
          <w:sz w:val="28"/>
        </w:rPr>
        <w:t>年</w:t>
      </w:r>
      <w:r w:rsidR="00054E52">
        <w:rPr>
          <w:rFonts w:ascii="仿宋_GB2312" w:eastAsia="仿宋_GB2312" w:hAnsi="宋体" w:hint="eastAsia"/>
          <w:sz w:val="28"/>
        </w:rPr>
        <w:t>7</w:t>
      </w:r>
      <w:r w:rsidRPr="00EA5D4B">
        <w:rPr>
          <w:rFonts w:ascii="仿宋_GB2312" w:eastAsia="仿宋_GB2312" w:hAnsi="宋体" w:hint="eastAsia"/>
          <w:sz w:val="28"/>
        </w:rPr>
        <w:t>月</w:t>
      </w:r>
    </w:p>
    <w:p w:rsidR="00EA5D4B" w:rsidRPr="00EA5D4B" w:rsidRDefault="00EA5D4B" w:rsidP="00EA5D4B">
      <w:pPr>
        <w:jc w:val="center"/>
        <w:rPr>
          <w:rFonts w:ascii="黑体" w:eastAsia="黑体"/>
          <w:sz w:val="36"/>
          <w:szCs w:val="36"/>
        </w:rPr>
      </w:pPr>
      <w:r w:rsidRPr="00EA5D4B">
        <w:rPr>
          <w:rFonts w:ascii="仿宋_GB2312" w:eastAsia="仿宋_GB2312" w:hAnsi="宋体"/>
          <w:sz w:val="28"/>
        </w:rPr>
        <w:br w:type="page"/>
      </w:r>
      <w:r w:rsidR="007D022A">
        <w:rPr>
          <w:rFonts w:ascii="黑体" w:eastAsia="黑体" w:hint="eastAsia"/>
          <w:sz w:val="36"/>
          <w:szCs w:val="36"/>
        </w:rPr>
        <w:lastRenderedPageBreak/>
        <w:t>广州软件学院</w:t>
      </w:r>
      <w:r w:rsidRPr="00EA5D4B">
        <w:rPr>
          <w:rFonts w:ascii="黑体" w:eastAsia="黑体" w:hint="eastAsia"/>
          <w:sz w:val="36"/>
          <w:szCs w:val="36"/>
        </w:rPr>
        <w:t>科研团队建设立项申报表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763"/>
        <w:gridCol w:w="1546"/>
        <w:gridCol w:w="1548"/>
        <w:gridCol w:w="1550"/>
        <w:gridCol w:w="1546"/>
        <w:gridCol w:w="1557"/>
      </w:tblGrid>
      <w:tr w:rsidR="00EA5D4B" w:rsidRPr="00EA5D4B" w:rsidTr="00802F5E">
        <w:trPr>
          <w:trHeight w:val="315"/>
        </w:trPr>
        <w:tc>
          <w:tcPr>
            <w:tcW w:w="826" w:type="pct"/>
            <w:gridSpan w:val="2"/>
            <w:vAlign w:val="center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4174" w:type="pct"/>
            <w:gridSpan w:val="5"/>
            <w:tcMar>
              <w:left w:w="0" w:type="dxa"/>
              <w:right w:w="0" w:type="dxa"/>
            </w:tcMar>
            <w:vAlign w:val="center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826" w:type="pct"/>
            <w:gridSpan w:val="2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带头人</w:t>
            </w:r>
          </w:p>
        </w:tc>
        <w:tc>
          <w:tcPr>
            <w:tcW w:w="833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4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性</w:t>
            </w:r>
            <w:r w:rsidRPr="00EA5D4B">
              <w:rPr>
                <w:rFonts w:hint="eastAsia"/>
                <w:b/>
                <w:sz w:val="24"/>
              </w:rPr>
              <w:t xml:space="preserve">   </w:t>
            </w:r>
            <w:r w:rsidRPr="00EA5D4B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835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839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</w:tr>
      <w:tr w:rsidR="00EA5D4B" w:rsidRPr="00EA5D4B" w:rsidTr="00802F5E">
        <w:tc>
          <w:tcPr>
            <w:tcW w:w="826" w:type="pct"/>
            <w:gridSpan w:val="2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833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4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学</w:t>
            </w:r>
            <w:r w:rsidRPr="00EA5D4B">
              <w:rPr>
                <w:rFonts w:hint="eastAsia"/>
                <w:b/>
                <w:sz w:val="24"/>
              </w:rPr>
              <w:t xml:space="preserve">   </w:t>
            </w:r>
            <w:r w:rsidRPr="00EA5D4B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835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职</w:t>
            </w:r>
            <w:r w:rsidRPr="00EA5D4B">
              <w:rPr>
                <w:rFonts w:hint="eastAsia"/>
                <w:b/>
                <w:sz w:val="24"/>
              </w:rPr>
              <w:t xml:space="preserve">    </w:t>
            </w:r>
            <w:r w:rsidRPr="00EA5D4B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839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</w:tr>
      <w:tr w:rsidR="00EA5D4B" w:rsidRPr="00EA5D4B" w:rsidTr="00802F5E">
        <w:tc>
          <w:tcPr>
            <w:tcW w:w="826" w:type="pct"/>
            <w:gridSpan w:val="2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833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4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手</w:t>
            </w:r>
            <w:r w:rsidRPr="00EA5D4B">
              <w:rPr>
                <w:rFonts w:hint="eastAsia"/>
                <w:b/>
                <w:sz w:val="24"/>
              </w:rPr>
              <w:t xml:space="preserve">   </w:t>
            </w:r>
            <w:r w:rsidRPr="00EA5D4B"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835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839" w:type="pc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</w:tr>
      <w:tr w:rsidR="00EA5D4B" w:rsidRPr="00EA5D4B" w:rsidTr="00802F5E">
        <w:trPr>
          <w:trHeight w:val="367"/>
        </w:trPr>
        <w:tc>
          <w:tcPr>
            <w:tcW w:w="826" w:type="pct"/>
            <w:gridSpan w:val="2"/>
            <w:vMerge w:val="restart"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团队人员</w:t>
            </w:r>
          </w:p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构成情况</w:t>
            </w:r>
          </w:p>
        </w:tc>
        <w:tc>
          <w:tcPr>
            <w:tcW w:w="2502" w:type="pct"/>
            <w:gridSpan w:val="3"/>
          </w:tcPr>
          <w:p w:rsidR="00EA5D4B" w:rsidRPr="00EA5D4B" w:rsidRDefault="00EA5D4B" w:rsidP="00EA5D4B">
            <w:pPr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72" w:type="pct"/>
            <w:gridSpan w:val="2"/>
          </w:tcPr>
          <w:p w:rsidR="00EA5D4B" w:rsidRPr="00EA5D4B" w:rsidRDefault="00EA5D4B" w:rsidP="00EA5D4B">
            <w:pPr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学历</w:t>
            </w:r>
          </w:p>
        </w:tc>
      </w:tr>
      <w:tr w:rsidR="00EA5D4B" w:rsidRPr="00EA5D4B" w:rsidTr="00802F5E">
        <w:tc>
          <w:tcPr>
            <w:tcW w:w="826" w:type="pct"/>
            <w:gridSpan w:val="2"/>
            <w:vMerge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教授</w:t>
            </w:r>
          </w:p>
        </w:tc>
        <w:tc>
          <w:tcPr>
            <w:tcW w:w="834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副教授</w:t>
            </w:r>
          </w:p>
        </w:tc>
        <w:tc>
          <w:tcPr>
            <w:tcW w:w="835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讲师</w:t>
            </w:r>
          </w:p>
        </w:tc>
        <w:tc>
          <w:tcPr>
            <w:tcW w:w="833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博士</w:t>
            </w:r>
          </w:p>
        </w:tc>
        <w:tc>
          <w:tcPr>
            <w:tcW w:w="839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硕士</w:t>
            </w:r>
          </w:p>
        </w:tc>
      </w:tr>
      <w:tr w:rsidR="00EA5D4B" w:rsidRPr="00EA5D4B" w:rsidTr="00802F5E">
        <w:trPr>
          <w:trHeight w:val="367"/>
        </w:trPr>
        <w:tc>
          <w:tcPr>
            <w:tcW w:w="826" w:type="pct"/>
            <w:gridSpan w:val="2"/>
            <w:vMerge/>
          </w:tcPr>
          <w:p w:rsidR="00EA5D4B" w:rsidRP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</w:p>
        </w:tc>
        <w:tc>
          <w:tcPr>
            <w:tcW w:w="835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EA5D4B" w:rsidRPr="00EA5D4B" w:rsidRDefault="00EA5D4B" w:rsidP="00EA5D4B">
            <w:pPr>
              <w:jc w:val="center"/>
              <w:rPr>
                <w:sz w:val="24"/>
              </w:rPr>
            </w:pPr>
          </w:p>
        </w:tc>
      </w:tr>
      <w:tr w:rsidR="00EA5D4B" w:rsidRPr="00EA5D4B" w:rsidTr="00A13DF9">
        <w:trPr>
          <w:cantSplit/>
          <w:trHeight w:val="8068"/>
        </w:trPr>
        <w:tc>
          <w:tcPr>
            <w:tcW w:w="415" w:type="pct"/>
            <w:textDirection w:val="tbRlV"/>
            <w:vAlign w:val="center"/>
          </w:tcPr>
          <w:p w:rsidR="00EA5D4B" w:rsidRPr="00EA5D4B" w:rsidRDefault="00EA5D4B" w:rsidP="007D022A">
            <w:pPr>
              <w:spacing w:beforeLines="50" w:afterLines="50"/>
              <w:ind w:left="113" w:right="113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团队简介、研究领域、研究方向、意义和价值</w:t>
            </w:r>
          </w:p>
        </w:tc>
        <w:tc>
          <w:tcPr>
            <w:tcW w:w="4585" w:type="pct"/>
            <w:gridSpan w:val="6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</w:tbl>
    <w:p w:rsidR="00EA5D4B" w:rsidRPr="00EA5D4B" w:rsidRDefault="00EA5D4B" w:rsidP="00EA5D4B"/>
    <w:p w:rsidR="00EA5D4B" w:rsidRPr="00EA5D4B" w:rsidRDefault="00EA5D4B" w:rsidP="00EA5D4B"/>
    <w:p w:rsidR="00EA5D4B" w:rsidRPr="00EA5D4B" w:rsidRDefault="00EA5D4B" w:rsidP="00EA5D4B">
      <w:pPr>
        <w:sectPr w:rsidR="00EA5D4B" w:rsidRPr="00EA5D4B" w:rsidSect="00C91539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EA5D4B" w:rsidRPr="00EA5D4B" w:rsidRDefault="00EA5D4B" w:rsidP="00EA5D4B">
      <w:r w:rsidRPr="00EA5D4B">
        <w:rPr>
          <w:rFonts w:hint="eastAsia"/>
          <w:b/>
          <w:sz w:val="24"/>
        </w:rPr>
        <w:lastRenderedPageBreak/>
        <w:t>1</w:t>
      </w:r>
      <w:r w:rsidRPr="00EA5D4B">
        <w:rPr>
          <w:rFonts w:hint="eastAsia"/>
          <w:b/>
          <w:sz w:val="24"/>
        </w:rPr>
        <w:t>、主要成员情况（包括团队带头人）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287"/>
        <w:gridCol w:w="2081"/>
        <w:gridCol w:w="1035"/>
        <w:gridCol w:w="1553"/>
        <w:gridCol w:w="1296"/>
        <w:gridCol w:w="1811"/>
        <w:gridCol w:w="1962"/>
        <w:gridCol w:w="1959"/>
      </w:tblGrid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学科领域</w:t>
            </w: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jc w:val="center"/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>本人签字</w:t>
            </w: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4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6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7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10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  <w:tr w:rsidR="00EA5D4B" w:rsidRPr="00EA5D4B" w:rsidTr="00802F5E">
        <w:tc>
          <w:tcPr>
            <w:tcW w:w="420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11</w:t>
            </w:r>
          </w:p>
        </w:tc>
        <w:tc>
          <w:tcPr>
            <w:tcW w:w="45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365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548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7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39" w:type="pct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2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  <w:tc>
          <w:tcPr>
            <w:tcW w:w="691" w:type="pct"/>
            <w:shd w:val="clear" w:color="auto" w:fill="auto"/>
          </w:tcPr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</w:tbl>
    <w:p w:rsidR="00EA5D4B" w:rsidRPr="00EA5D4B" w:rsidRDefault="00EA5D4B" w:rsidP="00EA5D4B"/>
    <w:p w:rsidR="00EA5D4B" w:rsidRPr="00EA5D4B" w:rsidRDefault="00EA5D4B" w:rsidP="00EA5D4B">
      <w:pPr>
        <w:sectPr w:rsidR="00EA5D4B" w:rsidRPr="00EA5D4B" w:rsidSect="00D663A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A5D4B" w:rsidRPr="00EA5D4B" w:rsidRDefault="00EA5D4B" w:rsidP="00EA5D4B">
      <w:r w:rsidRPr="00EA5D4B">
        <w:rPr>
          <w:rFonts w:ascii="宋体" w:hAnsi="宋体" w:hint="eastAsia"/>
          <w:b/>
          <w:sz w:val="24"/>
        </w:rPr>
        <w:lastRenderedPageBreak/>
        <w:t>2、</w:t>
      </w:r>
      <w:r w:rsidRPr="00EA5D4B">
        <w:rPr>
          <w:rFonts w:hint="eastAsia"/>
          <w:b/>
          <w:sz w:val="24"/>
        </w:rPr>
        <w:t>研究内容与主要成员分工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428"/>
      </w:tblGrid>
      <w:tr w:rsidR="00EA5D4B" w:rsidRPr="00EA5D4B" w:rsidTr="00802F5E">
        <w:trPr>
          <w:trHeight w:val="4928"/>
        </w:trPr>
        <w:tc>
          <w:tcPr>
            <w:tcW w:w="5000" w:type="pct"/>
          </w:tcPr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rPr>
                <w:szCs w:val="21"/>
              </w:rPr>
            </w:pPr>
            <w:r w:rsidRPr="00EA5D4B">
              <w:rPr>
                <w:rFonts w:hint="eastAsia"/>
                <w:b/>
                <w:sz w:val="24"/>
              </w:rPr>
              <w:t xml:space="preserve">2.1 </w:t>
            </w:r>
            <w:r w:rsidRPr="00EA5D4B">
              <w:rPr>
                <w:rFonts w:hint="eastAsia"/>
                <w:b/>
                <w:sz w:val="24"/>
              </w:rPr>
              <w:t>研究内容</w:t>
            </w: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915521" w:rsidRPr="00EA5D4B" w:rsidRDefault="00915521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rPr>
                <w:szCs w:val="21"/>
              </w:rPr>
            </w:pPr>
            <w:r w:rsidRPr="00EA5D4B">
              <w:rPr>
                <w:rFonts w:hint="eastAsia"/>
                <w:b/>
                <w:sz w:val="24"/>
              </w:rPr>
              <w:t xml:space="preserve">2.2 </w:t>
            </w:r>
            <w:r w:rsidRPr="00EA5D4B">
              <w:rPr>
                <w:rFonts w:hint="eastAsia"/>
                <w:b/>
                <w:sz w:val="24"/>
              </w:rPr>
              <w:t>主要成员分工</w:t>
            </w: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80"/>
              <w:rPr>
                <w:i/>
                <w:sz w:val="24"/>
              </w:rPr>
            </w:pPr>
          </w:p>
        </w:tc>
      </w:tr>
    </w:tbl>
    <w:p w:rsidR="00EA5D4B" w:rsidRPr="00EA5D4B" w:rsidRDefault="00EA5D4B" w:rsidP="00EA5D4B">
      <w:r w:rsidRPr="00EA5D4B">
        <w:rPr>
          <w:rFonts w:ascii="宋体" w:hAnsi="宋体" w:hint="eastAsia"/>
          <w:b/>
          <w:sz w:val="24"/>
        </w:rPr>
        <w:t>3、</w:t>
      </w:r>
      <w:r w:rsidRPr="00EA5D4B">
        <w:rPr>
          <w:rFonts w:hint="eastAsia"/>
          <w:b/>
          <w:sz w:val="24"/>
        </w:rPr>
        <w:t>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428"/>
      </w:tblGrid>
      <w:tr w:rsidR="00EA5D4B" w:rsidRPr="00EA5D4B" w:rsidTr="00802F5E">
        <w:trPr>
          <w:trHeight w:val="64"/>
        </w:trPr>
        <w:tc>
          <w:tcPr>
            <w:tcW w:w="5000" w:type="pct"/>
          </w:tcPr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rPr>
                <w:szCs w:val="21"/>
              </w:rPr>
            </w:pPr>
            <w:r w:rsidRPr="00EA5D4B">
              <w:rPr>
                <w:rFonts w:hint="eastAsia"/>
                <w:b/>
                <w:sz w:val="24"/>
              </w:rPr>
              <w:t>3.1</w:t>
            </w:r>
            <w:r w:rsidRPr="00EA5D4B">
              <w:rPr>
                <w:rFonts w:hint="eastAsia"/>
                <w:b/>
                <w:sz w:val="24"/>
              </w:rPr>
              <w:t>中期检查要达到预期目标</w:t>
            </w: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915521" w:rsidRPr="00EA5D4B" w:rsidRDefault="00915521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rPr>
                <w:szCs w:val="21"/>
              </w:rPr>
            </w:pPr>
            <w:r w:rsidRPr="00EA5D4B">
              <w:rPr>
                <w:rFonts w:hint="eastAsia"/>
                <w:b/>
                <w:sz w:val="24"/>
              </w:rPr>
              <w:t>3.2</w:t>
            </w:r>
            <w:r w:rsidRPr="00EA5D4B">
              <w:rPr>
                <w:rFonts w:hint="eastAsia"/>
                <w:b/>
                <w:sz w:val="24"/>
              </w:rPr>
              <w:t>终期考核要达到预期目标</w:t>
            </w: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915521" w:rsidRPr="00EA5D4B" w:rsidRDefault="00915521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7D022A">
            <w:pPr>
              <w:spacing w:beforeLines="50" w:afterLines="50"/>
              <w:rPr>
                <w:i/>
                <w:sz w:val="24"/>
              </w:rPr>
            </w:pPr>
          </w:p>
        </w:tc>
      </w:tr>
    </w:tbl>
    <w:p w:rsidR="00EA5D4B" w:rsidRPr="00EA5D4B" w:rsidRDefault="00EA5D4B" w:rsidP="00EA5D4B">
      <w:r w:rsidRPr="00EA5D4B">
        <w:rPr>
          <w:rFonts w:ascii="宋体" w:hAnsi="宋体" w:hint="eastAsia"/>
          <w:b/>
          <w:sz w:val="24"/>
        </w:rPr>
        <w:t>4、研究基础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428"/>
      </w:tblGrid>
      <w:tr w:rsidR="00EA5D4B" w:rsidRPr="00EA5D4B" w:rsidTr="00802F5E">
        <w:trPr>
          <w:trHeight w:val="3676"/>
        </w:trPr>
        <w:tc>
          <w:tcPr>
            <w:tcW w:w="5000" w:type="pct"/>
          </w:tcPr>
          <w:p w:rsidR="00EA5D4B" w:rsidRPr="00EA5D4B" w:rsidRDefault="00EA5D4B" w:rsidP="00EA5D4B">
            <w:pPr>
              <w:spacing w:line="560" w:lineRule="exact"/>
              <w:rPr>
                <w:rFonts w:ascii="宋体" w:hAnsi="宋体"/>
                <w:szCs w:val="21"/>
              </w:rPr>
            </w:pPr>
            <w:r w:rsidRPr="00EA5D4B">
              <w:rPr>
                <w:rFonts w:hint="eastAsia"/>
                <w:b/>
                <w:sz w:val="24"/>
              </w:rPr>
              <w:t xml:space="preserve">4.1 </w:t>
            </w:r>
            <w:r w:rsidRPr="00EA5D4B">
              <w:rPr>
                <w:rFonts w:hint="eastAsia"/>
                <w:b/>
                <w:sz w:val="24"/>
              </w:rPr>
              <w:t>团队带头人</w:t>
            </w:r>
            <w:r w:rsidRPr="00EA5D4B">
              <w:rPr>
                <w:rFonts w:ascii="宋体" w:hAnsi="宋体" w:hint="eastAsia"/>
                <w:b/>
                <w:sz w:val="24"/>
              </w:rPr>
              <w:t>情况</w:t>
            </w:r>
            <w:r w:rsidRPr="00EA5D4B">
              <w:rPr>
                <w:rFonts w:ascii="宋体" w:hAnsi="宋体" w:hint="eastAsia"/>
                <w:szCs w:val="21"/>
              </w:rPr>
              <w:t>（研究工作简历，近3年主要科研成果）</w:t>
            </w: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915521" w:rsidRPr="00EA5D4B" w:rsidRDefault="00915521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 xml:space="preserve">4.2 </w:t>
            </w:r>
            <w:r w:rsidRPr="00EA5D4B">
              <w:rPr>
                <w:rFonts w:hint="eastAsia"/>
                <w:b/>
                <w:sz w:val="24"/>
              </w:rPr>
              <w:t>其他成员主要研究成果</w:t>
            </w:r>
          </w:p>
          <w:p w:rsid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915521" w:rsidRPr="00EA5D4B" w:rsidRDefault="00915521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rPr>
                <w:b/>
                <w:sz w:val="24"/>
              </w:rPr>
            </w:pPr>
            <w:r w:rsidRPr="00EA5D4B">
              <w:rPr>
                <w:rFonts w:hint="eastAsia"/>
                <w:b/>
                <w:sz w:val="24"/>
              </w:rPr>
              <w:t xml:space="preserve">4.3 </w:t>
            </w:r>
            <w:r w:rsidRPr="00EA5D4B">
              <w:rPr>
                <w:rFonts w:hint="eastAsia"/>
                <w:b/>
                <w:sz w:val="24"/>
              </w:rPr>
              <w:t>团队在研项目</w:t>
            </w: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Default="00EA5D4B" w:rsidP="007D022A">
            <w:pPr>
              <w:spacing w:beforeLines="50" w:afterLines="50"/>
              <w:rPr>
                <w:b/>
                <w:sz w:val="24"/>
              </w:rPr>
            </w:pPr>
          </w:p>
          <w:p w:rsidR="00915521" w:rsidRPr="00EA5D4B" w:rsidRDefault="00915521" w:rsidP="007D022A">
            <w:pPr>
              <w:spacing w:beforeLines="50" w:afterLines="50"/>
              <w:rPr>
                <w:b/>
                <w:sz w:val="24"/>
              </w:rPr>
            </w:pPr>
          </w:p>
        </w:tc>
      </w:tr>
    </w:tbl>
    <w:p w:rsidR="00EA5D4B" w:rsidRPr="00EA5D4B" w:rsidRDefault="00EA5D4B" w:rsidP="00EA5D4B">
      <w:r w:rsidRPr="00EA5D4B">
        <w:rPr>
          <w:rFonts w:hint="eastAsia"/>
          <w:b/>
          <w:sz w:val="24"/>
        </w:rPr>
        <w:lastRenderedPageBreak/>
        <w:t>5</w:t>
      </w:r>
      <w:r w:rsidRPr="00EA5D4B">
        <w:rPr>
          <w:rFonts w:hint="eastAsia"/>
          <w:b/>
          <w:sz w:val="24"/>
        </w:rPr>
        <w:t>、工作计划（含</w:t>
      </w:r>
      <w:r w:rsidRPr="00EA5D4B">
        <w:rPr>
          <w:rFonts w:hint="eastAsia"/>
          <w:b/>
          <w:sz w:val="24"/>
        </w:rPr>
        <w:t>3</w:t>
      </w:r>
      <w:r w:rsidRPr="00EA5D4B">
        <w:rPr>
          <w:rFonts w:hint="eastAsia"/>
          <w:b/>
          <w:sz w:val="24"/>
        </w:rPr>
        <w:t>年时间安排）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428"/>
      </w:tblGrid>
      <w:tr w:rsidR="00EA5D4B" w:rsidRPr="00EA5D4B" w:rsidTr="00802F5E">
        <w:trPr>
          <w:trHeight w:val="223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915521" w:rsidRDefault="00915521" w:rsidP="00EA5D4B">
            <w:pPr>
              <w:ind w:firstLineChars="200" w:firstLine="420"/>
              <w:rPr>
                <w:szCs w:val="21"/>
              </w:rPr>
            </w:pPr>
          </w:p>
          <w:p w:rsidR="00915521" w:rsidRDefault="00915521" w:rsidP="00EA5D4B">
            <w:pPr>
              <w:ind w:firstLineChars="200" w:firstLine="420"/>
              <w:rPr>
                <w:szCs w:val="21"/>
              </w:rPr>
            </w:pPr>
          </w:p>
          <w:p w:rsidR="00915521" w:rsidRDefault="00915521" w:rsidP="00EA5D4B">
            <w:pPr>
              <w:ind w:firstLineChars="200" w:firstLine="420"/>
              <w:rPr>
                <w:szCs w:val="21"/>
              </w:rPr>
            </w:pPr>
          </w:p>
          <w:p w:rsidR="00915521" w:rsidRPr="00EA5D4B" w:rsidRDefault="00915521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915521" w:rsidRPr="00EA5D4B" w:rsidRDefault="00915521" w:rsidP="00EA5D4B">
            <w:pPr>
              <w:ind w:firstLineChars="200" w:firstLine="420"/>
              <w:rPr>
                <w:szCs w:val="21"/>
              </w:rPr>
            </w:pPr>
          </w:p>
          <w:p w:rsid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1327DA" w:rsidRDefault="001327DA" w:rsidP="00EA5D4B">
            <w:pPr>
              <w:ind w:firstLineChars="200" w:firstLine="420"/>
              <w:rPr>
                <w:szCs w:val="21"/>
              </w:rPr>
            </w:pPr>
          </w:p>
          <w:p w:rsidR="001327DA" w:rsidRPr="00EA5D4B" w:rsidRDefault="001327DA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EA5D4B">
            <w:pPr>
              <w:ind w:firstLineChars="200" w:firstLine="420"/>
              <w:rPr>
                <w:szCs w:val="21"/>
              </w:rPr>
            </w:pPr>
          </w:p>
          <w:p w:rsidR="00EA5D4B" w:rsidRPr="00EA5D4B" w:rsidRDefault="00EA5D4B" w:rsidP="007D022A">
            <w:pPr>
              <w:spacing w:beforeLines="50" w:afterLines="50"/>
              <w:rPr>
                <w:sz w:val="24"/>
              </w:rPr>
            </w:pPr>
          </w:p>
        </w:tc>
      </w:tr>
    </w:tbl>
    <w:p w:rsidR="00EA5D4B" w:rsidRPr="00EA5D4B" w:rsidRDefault="00EA5D4B" w:rsidP="00EA5D4B">
      <w:r w:rsidRPr="00EA5D4B">
        <w:rPr>
          <w:rFonts w:hint="eastAsia"/>
          <w:b/>
          <w:sz w:val="24"/>
        </w:rPr>
        <w:t>6</w:t>
      </w:r>
      <w:r w:rsidRPr="00EA5D4B">
        <w:rPr>
          <w:rFonts w:hint="eastAsia"/>
          <w:b/>
          <w:sz w:val="24"/>
        </w:rPr>
        <w:t>、经费安排（按每年</w:t>
      </w:r>
      <w:r w:rsidRPr="00EA5D4B">
        <w:rPr>
          <w:rFonts w:hint="eastAsia"/>
          <w:b/>
          <w:sz w:val="24"/>
        </w:rPr>
        <w:t>3</w:t>
      </w:r>
      <w:r w:rsidRPr="00EA5D4B">
        <w:rPr>
          <w:rFonts w:hint="eastAsia"/>
          <w:b/>
          <w:sz w:val="24"/>
        </w:rPr>
        <w:t>万元预算）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179"/>
        <w:gridCol w:w="2370"/>
        <w:gridCol w:w="1893"/>
        <w:gridCol w:w="3986"/>
      </w:tblGrid>
      <w:tr w:rsidR="00EA5D4B" w:rsidRPr="00EA5D4B" w:rsidTr="00915521">
        <w:trPr>
          <w:trHeight w:val="227"/>
        </w:trPr>
        <w:tc>
          <w:tcPr>
            <w:tcW w:w="62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915521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年度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915521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资金用途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915521">
            <w:pPr>
              <w:spacing w:line="360" w:lineRule="auto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预算金额</w:t>
            </w: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A5D4B" w:rsidRPr="00EA5D4B" w:rsidRDefault="00EA5D4B" w:rsidP="00915521">
            <w:pPr>
              <w:spacing w:line="360" w:lineRule="auto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计算根据</w:t>
            </w: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年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年度小计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年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年度小计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年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113"/>
        </w:trPr>
        <w:tc>
          <w:tcPr>
            <w:tcW w:w="625" w:type="pct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tabs>
                <w:tab w:val="right" w:pos="2247"/>
              </w:tabs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年度小计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  <w:tc>
          <w:tcPr>
            <w:tcW w:w="21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A5D4B" w:rsidRPr="00EA5D4B" w:rsidRDefault="00EA5D4B" w:rsidP="00EA5D4B">
            <w:pPr>
              <w:rPr>
                <w:sz w:val="24"/>
              </w:rPr>
            </w:pPr>
          </w:p>
        </w:tc>
      </w:tr>
      <w:tr w:rsidR="00EA5D4B" w:rsidRPr="00EA5D4B" w:rsidTr="00802F5E">
        <w:trPr>
          <w:trHeight w:val="416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EA5D4B" w:rsidRDefault="00EA5D4B" w:rsidP="00EA5D4B">
            <w:pPr>
              <w:spacing w:line="360" w:lineRule="auto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经费合计：</w:t>
            </w:r>
          </w:p>
          <w:p w:rsidR="00915521" w:rsidRPr="00EA5D4B" w:rsidRDefault="00915521" w:rsidP="00EA5D4B">
            <w:pPr>
              <w:spacing w:line="360" w:lineRule="auto"/>
              <w:rPr>
                <w:sz w:val="24"/>
              </w:rPr>
            </w:pPr>
          </w:p>
        </w:tc>
      </w:tr>
    </w:tbl>
    <w:p w:rsidR="00EA5D4B" w:rsidRPr="00EA5D4B" w:rsidRDefault="00EA5D4B" w:rsidP="00EA5D4B">
      <w:r w:rsidRPr="00EA5D4B">
        <w:rPr>
          <w:rFonts w:hint="eastAsia"/>
          <w:b/>
          <w:sz w:val="24"/>
        </w:rPr>
        <w:lastRenderedPageBreak/>
        <w:t>7</w:t>
      </w:r>
      <w:r w:rsidRPr="00EA5D4B">
        <w:rPr>
          <w:rFonts w:hint="eastAsia"/>
          <w:b/>
          <w:sz w:val="24"/>
        </w:rPr>
        <w:t>、审批意见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EA5D4B" w:rsidRPr="00EA5D4B" w:rsidTr="0064040E">
        <w:trPr>
          <w:trHeight w:val="534"/>
        </w:trPr>
        <w:tc>
          <w:tcPr>
            <w:tcW w:w="9464" w:type="dxa"/>
            <w:vAlign w:val="center"/>
          </w:tcPr>
          <w:p w:rsidR="00EA5D4B" w:rsidRPr="00EA5D4B" w:rsidRDefault="00EA5D4B" w:rsidP="00EA5D4B">
            <w:pPr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（</w:t>
            </w:r>
            <w:r w:rsidRPr="00EA5D4B">
              <w:rPr>
                <w:rFonts w:hint="eastAsia"/>
                <w:sz w:val="24"/>
              </w:rPr>
              <w:t>1</w:t>
            </w:r>
            <w:r w:rsidRPr="00EA5D4B">
              <w:rPr>
                <w:rFonts w:hint="eastAsia"/>
                <w:sz w:val="24"/>
              </w:rPr>
              <w:t>）所在部门意见：</w:t>
            </w:r>
          </w:p>
        </w:tc>
      </w:tr>
      <w:tr w:rsidR="00EA5D4B" w:rsidRPr="00EA5D4B" w:rsidTr="0064040E">
        <w:trPr>
          <w:trHeight w:val="2718"/>
        </w:trPr>
        <w:tc>
          <w:tcPr>
            <w:tcW w:w="9464" w:type="dxa"/>
            <w:vAlign w:val="center"/>
          </w:tcPr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Default="00EA5D4B" w:rsidP="00EA5D4B">
            <w:pPr>
              <w:rPr>
                <w:sz w:val="24"/>
              </w:rPr>
            </w:pPr>
          </w:p>
          <w:p w:rsidR="00D97773" w:rsidRPr="00EA5D4B" w:rsidRDefault="00D97773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ind w:leftChars="-67" w:left="-141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负责人签名：</w:t>
            </w:r>
          </w:p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 xml:space="preserve">                                         </w:t>
            </w:r>
            <w:r w:rsidRPr="00EA5D4B">
              <w:rPr>
                <w:rFonts w:hint="eastAsia"/>
                <w:sz w:val="24"/>
              </w:rPr>
              <w:t>年</w:t>
            </w:r>
            <w:r w:rsidRPr="00EA5D4B">
              <w:rPr>
                <w:rFonts w:hint="eastAsia"/>
                <w:sz w:val="24"/>
              </w:rPr>
              <w:t xml:space="preserve">   </w:t>
            </w:r>
            <w:r w:rsidRPr="00EA5D4B">
              <w:rPr>
                <w:rFonts w:hint="eastAsia"/>
                <w:sz w:val="24"/>
              </w:rPr>
              <w:t>月</w:t>
            </w:r>
            <w:r w:rsidRPr="00EA5D4B">
              <w:rPr>
                <w:rFonts w:hint="eastAsia"/>
                <w:sz w:val="24"/>
              </w:rPr>
              <w:t xml:space="preserve">   </w:t>
            </w:r>
            <w:r w:rsidRPr="00EA5D4B">
              <w:rPr>
                <w:rFonts w:hint="eastAsia"/>
                <w:sz w:val="24"/>
              </w:rPr>
              <w:t>日</w:t>
            </w:r>
          </w:p>
        </w:tc>
      </w:tr>
      <w:tr w:rsidR="00EA5D4B" w:rsidRPr="00EA5D4B" w:rsidTr="0064040E">
        <w:trPr>
          <w:trHeight w:val="497"/>
        </w:trPr>
        <w:tc>
          <w:tcPr>
            <w:tcW w:w="9464" w:type="dxa"/>
            <w:vAlign w:val="center"/>
          </w:tcPr>
          <w:p w:rsidR="00EA5D4B" w:rsidRPr="00EA5D4B" w:rsidRDefault="00EA5D4B" w:rsidP="00EA5D4B">
            <w:pPr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（</w:t>
            </w:r>
            <w:r w:rsidRPr="00EA5D4B">
              <w:rPr>
                <w:rFonts w:hint="eastAsia"/>
                <w:sz w:val="24"/>
              </w:rPr>
              <w:t>2</w:t>
            </w:r>
            <w:r w:rsidRPr="00EA5D4B">
              <w:rPr>
                <w:rFonts w:hint="eastAsia"/>
                <w:sz w:val="24"/>
              </w:rPr>
              <w:t>）科研处意见：</w:t>
            </w:r>
          </w:p>
        </w:tc>
      </w:tr>
      <w:tr w:rsidR="00EA5D4B" w:rsidRPr="00EA5D4B" w:rsidTr="0064040E">
        <w:trPr>
          <w:trHeight w:val="2533"/>
        </w:trPr>
        <w:tc>
          <w:tcPr>
            <w:tcW w:w="9464" w:type="dxa"/>
            <w:vAlign w:val="center"/>
          </w:tcPr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Default="00EA5D4B" w:rsidP="00EA5D4B">
            <w:pPr>
              <w:rPr>
                <w:sz w:val="24"/>
              </w:rPr>
            </w:pPr>
          </w:p>
          <w:p w:rsidR="00D97773" w:rsidRDefault="00D97773" w:rsidP="00EA5D4B">
            <w:pPr>
              <w:rPr>
                <w:sz w:val="24"/>
              </w:rPr>
            </w:pPr>
          </w:p>
          <w:p w:rsidR="00D97773" w:rsidRPr="00EA5D4B" w:rsidRDefault="00D97773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ind w:leftChars="-67" w:left="-141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负责人签名：</w:t>
            </w:r>
          </w:p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 xml:space="preserve">                                         </w:t>
            </w:r>
            <w:r w:rsidRPr="00EA5D4B">
              <w:rPr>
                <w:rFonts w:hint="eastAsia"/>
                <w:sz w:val="24"/>
              </w:rPr>
              <w:t>年</w:t>
            </w:r>
            <w:r w:rsidRPr="00EA5D4B">
              <w:rPr>
                <w:rFonts w:hint="eastAsia"/>
                <w:sz w:val="24"/>
              </w:rPr>
              <w:t xml:space="preserve">   </w:t>
            </w:r>
            <w:r w:rsidRPr="00EA5D4B">
              <w:rPr>
                <w:rFonts w:hint="eastAsia"/>
                <w:sz w:val="24"/>
              </w:rPr>
              <w:t>月</w:t>
            </w:r>
            <w:r w:rsidRPr="00EA5D4B">
              <w:rPr>
                <w:rFonts w:hint="eastAsia"/>
                <w:sz w:val="24"/>
              </w:rPr>
              <w:t xml:space="preserve">   </w:t>
            </w:r>
            <w:r w:rsidRPr="00EA5D4B">
              <w:rPr>
                <w:rFonts w:hint="eastAsia"/>
                <w:sz w:val="24"/>
              </w:rPr>
              <w:t>日</w:t>
            </w:r>
          </w:p>
        </w:tc>
      </w:tr>
      <w:tr w:rsidR="00EA5D4B" w:rsidRPr="00EA5D4B" w:rsidTr="0064040E">
        <w:trPr>
          <w:trHeight w:val="514"/>
        </w:trPr>
        <w:tc>
          <w:tcPr>
            <w:tcW w:w="9464" w:type="dxa"/>
            <w:vAlign w:val="center"/>
          </w:tcPr>
          <w:p w:rsidR="00EA5D4B" w:rsidRPr="00EA5D4B" w:rsidRDefault="00EA5D4B" w:rsidP="00EA5D4B">
            <w:pPr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（</w:t>
            </w:r>
            <w:r w:rsidRPr="00EA5D4B">
              <w:rPr>
                <w:rFonts w:hint="eastAsia"/>
                <w:sz w:val="24"/>
              </w:rPr>
              <w:t>3</w:t>
            </w:r>
            <w:r w:rsidRPr="00EA5D4B">
              <w:rPr>
                <w:rFonts w:hint="eastAsia"/>
                <w:sz w:val="24"/>
              </w:rPr>
              <w:t>）学术委员会意见：</w:t>
            </w:r>
          </w:p>
        </w:tc>
      </w:tr>
      <w:tr w:rsidR="00EA5D4B" w:rsidRPr="00EA5D4B" w:rsidTr="0064040E">
        <w:trPr>
          <w:trHeight w:val="3156"/>
        </w:trPr>
        <w:tc>
          <w:tcPr>
            <w:tcW w:w="9464" w:type="dxa"/>
            <w:vAlign w:val="center"/>
          </w:tcPr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Default="00EA5D4B" w:rsidP="00EA5D4B">
            <w:pPr>
              <w:rPr>
                <w:sz w:val="24"/>
              </w:rPr>
            </w:pPr>
          </w:p>
          <w:p w:rsidR="00D97773" w:rsidRPr="00EA5D4B" w:rsidRDefault="00D97773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盖章</w:t>
            </w:r>
          </w:p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 xml:space="preserve">                                        </w:t>
            </w:r>
            <w:r w:rsidRPr="00EA5D4B">
              <w:rPr>
                <w:rFonts w:hint="eastAsia"/>
                <w:sz w:val="24"/>
              </w:rPr>
              <w:t>年</w:t>
            </w:r>
            <w:r w:rsidRPr="00EA5D4B">
              <w:rPr>
                <w:rFonts w:hint="eastAsia"/>
                <w:sz w:val="24"/>
              </w:rPr>
              <w:t xml:space="preserve">   </w:t>
            </w:r>
            <w:r w:rsidRPr="00EA5D4B">
              <w:rPr>
                <w:rFonts w:hint="eastAsia"/>
                <w:sz w:val="24"/>
              </w:rPr>
              <w:t>月</w:t>
            </w:r>
            <w:r w:rsidRPr="00EA5D4B">
              <w:rPr>
                <w:rFonts w:hint="eastAsia"/>
                <w:sz w:val="24"/>
              </w:rPr>
              <w:t xml:space="preserve">   </w:t>
            </w:r>
            <w:r w:rsidRPr="00EA5D4B">
              <w:rPr>
                <w:rFonts w:hint="eastAsia"/>
                <w:sz w:val="24"/>
              </w:rPr>
              <w:t>日</w:t>
            </w:r>
          </w:p>
        </w:tc>
      </w:tr>
      <w:tr w:rsidR="00EA5D4B" w:rsidRPr="00EA5D4B" w:rsidTr="0064040E">
        <w:trPr>
          <w:trHeight w:val="471"/>
        </w:trPr>
        <w:tc>
          <w:tcPr>
            <w:tcW w:w="9464" w:type="dxa"/>
            <w:vAlign w:val="center"/>
          </w:tcPr>
          <w:p w:rsidR="00EA5D4B" w:rsidRPr="00EA5D4B" w:rsidRDefault="00EA5D4B" w:rsidP="00EA5D4B">
            <w:pPr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（</w:t>
            </w:r>
            <w:r w:rsidRPr="00EA5D4B">
              <w:rPr>
                <w:rFonts w:hint="eastAsia"/>
                <w:sz w:val="24"/>
              </w:rPr>
              <w:t>4</w:t>
            </w:r>
            <w:r w:rsidRPr="00EA5D4B">
              <w:rPr>
                <w:rFonts w:hint="eastAsia"/>
                <w:sz w:val="24"/>
              </w:rPr>
              <w:t>）学校意见：</w:t>
            </w:r>
          </w:p>
        </w:tc>
      </w:tr>
      <w:tr w:rsidR="00EA5D4B" w:rsidRPr="00EA5D4B" w:rsidTr="0064040E">
        <w:trPr>
          <w:trHeight w:val="2050"/>
        </w:trPr>
        <w:tc>
          <w:tcPr>
            <w:tcW w:w="9464" w:type="dxa"/>
            <w:vAlign w:val="center"/>
          </w:tcPr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Default="00EA5D4B" w:rsidP="00EA5D4B">
            <w:pPr>
              <w:rPr>
                <w:sz w:val="24"/>
              </w:rPr>
            </w:pPr>
          </w:p>
          <w:p w:rsidR="00D97773" w:rsidRDefault="00D97773" w:rsidP="00EA5D4B">
            <w:pPr>
              <w:rPr>
                <w:sz w:val="24"/>
              </w:rPr>
            </w:pPr>
          </w:p>
          <w:p w:rsidR="00D97773" w:rsidRPr="00EA5D4B" w:rsidRDefault="00D97773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rPr>
                <w:sz w:val="24"/>
              </w:rPr>
            </w:pPr>
          </w:p>
          <w:p w:rsidR="00EA5D4B" w:rsidRPr="00EA5D4B" w:rsidRDefault="00EA5D4B" w:rsidP="00EA5D4B">
            <w:pPr>
              <w:ind w:leftChars="-67" w:left="-141"/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>负责人签名：</w:t>
            </w:r>
          </w:p>
          <w:p w:rsidR="00EA5D4B" w:rsidRPr="00EA5D4B" w:rsidRDefault="00EA5D4B" w:rsidP="00EA5D4B">
            <w:pPr>
              <w:jc w:val="center"/>
              <w:rPr>
                <w:sz w:val="24"/>
              </w:rPr>
            </w:pPr>
            <w:r w:rsidRPr="00EA5D4B">
              <w:rPr>
                <w:rFonts w:hint="eastAsia"/>
                <w:sz w:val="24"/>
              </w:rPr>
              <w:t xml:space="preserve">                                   </w:t>
            </w:r>
            <w:r w:rsidRPr="00EA5D4B">
              <w:rPr>
                <w:rFonts w:hint="eastAsia"/>
                <w:sz w:val="24"/>
              </w:rPr>
              <w:t>年</w:t>
            </w:r>
            <w:r w:rsidRPr="00EA5D4B">
              <w:rPr>
                <w:rFonts w:hint="eastAsia"/>
                <w:sz w:val="24"/>
              </w:rPr>
              <w:t xml:space="preserve">   </w:t>
            </w:r>
            <w:r w:rsidRPr="00EA5D4B">
              <w:rPr>
                <w:rFonts w:hint="eastAsia"/>
                <w:sz w:val="24"/>
              </w:rPr>
              <w:t>月</w:t>
            </w:r>
            <w:r w:rsidRPr="00EA5D4B">
              <w:rPr>
                <w:rFonts w:hint="eastAsia"/>
                <w:sz w:val="24"/>
              </w:rPr>
              <w:t xml:space="preserve">   </w:t>
            </w:r>
            <w:r w:rsidRPr="00EA5D4B">
              <w:rPr>
                <w:rFonts w:hint="eastAsia"/>
                <w:sz w:val="24"/>
              </w:rPr>
              <w:t>日</w:t>
            </w:r>
          </w:p>
        </w:tc>
      </w:tr>
    </w:tbl>
    <w:p w:rsidR="009F37D0" w:rsidRDefault="009F37D0" w:rsidP="00054E52">
      <w:pPr>
        <w:rPr>
          <w:rFonts w:ascii="黑体" w:eastAsia="黑体" w:hAnsi="宋体"/>
          <w:sz w:val="28"/>
          <w:szCs w:val="28"/>
        </w:rPr>
      </w:pPr>
    </w:p>
    <w:sectPr w:rsidR="009F37D0" w:rsidSect="00D625D0">
      <w:footerReference w:type="even" r:id="rId8"/>
      <w:footerReference w:type="default" r:id="rId9"/>
      <w:pgSz w:w="11906" w:h="16838" w:code="9"/>
      <w:pgMar w:top="1418" w:right="1276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69" w:rsidRDefault="00AC0369">
      <w:r>
        <w:separator/>
      </w:r>
    </w:p>
  </w:endnote>
  <w:endnote w:type="continuationSeparator" w:id="1">
    <w:p w:rsidR="00AC0369" w:rsidRDefault="00AC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4B" w:rsidRDefault="00AF0237">
    <w:pPr>
      <w:pStyle w:val="a4"/>
      <w:jc w:val="center"/>
    </w:pPr>
    <w:r w:rsidRPr="00AF0237">
      <w:fldChar w:fldCharType="begin"/>
    </w:r>
    <w:r w:rsidR="00EA5D4B">
      <w:instrText xml:space="preserve"> PAGE   \* MERGEFORMAT </w:instrText>
    </w:r>
    <w:r w:rsidRPr="00AF0237">
      <w:fldChar w:fldCharType="separate"/>
    </w:r>
    <w:r w:rsidR="00054E52" w:rsidRPr="00054E52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EA5D4B" w:rsidRDefault="00EA5D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D0" w:rsidRDefault="009F37D0">
    <w:pPr>
      <w:pStyle w:val="a4"/>
      <w:framePr w:wrap="around" w:vAnchor="text" w:hAnchor="margin" w:xAlign="right" w:y="1"/>
      <w:rPr>
        <w:rStyle w:val="a6"/>
      </w:rPr>
    </w:pPr>
  </w:p>
  <w:p w:rsidR="009F37D0" w:rsidRDefault="00AF0237">
    <w:pPr>
      <w:pStyle w:val="a4"/>
      <w:ind w:right="360"/>
      <w:jc w:val="both"/>
      <w:rPr>
        <w:rFonts w:ascii="宋体" w:hAnsi="宋体"/>
      </w:rPr>
    </w:pPr>
    <w:r>
      <w:rPr>
        <w:rFonts w:ascii="宋体" w:hAnsi="宋体"/>
      </w:rPr>
      <w:fldChar w:fldCharType="begin"/>
    </w:r>
    <w:r w:rsidR="009F37D0">
      <w:rPr>
        <w:rStyle w:val="a6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 w:rsidR="00054E52">
      <w:rPr>
        <w:rStyle w:val="a6"/>
        <w:rFonts w:ascii="宋体" w:hAnsi="宋体"/>
        <w:noProof/>
      </w:rPr>
      <w:t>- 8 -</w:t>
    </w:r>
    <w:r>
      <w:rPr>
        <w:rFonts w:ascii="宋体" w:hAnsi="宋体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D0" w:rsidRDefault="009F37D0">
    <w:pPr>
      <w:pStyle w:val="a4"/>
      <w:framePr w:wrap="around" w:vAnchor="text" w:hAnchor="margin" w:xAlign="right" w:y="1"/>
      <w:rPr>
        <w:rStyle w:val="a6"/>
      </w:rPr>
    </w:pPr>
  </w:p>
  <w:p w:rsidR="009F37D0" w:rsidRDefault="00AF0237">
    <w:pPr>
      <w:pStyle w:val="a4"/>
      <w:ind w:right="360"/>
      <w:jc w:val="right"/>
      <w:rPr>
        <w:rFonts w:ascii="宋体" w:hAnsi="宋体"/>
      </w:rPr>
    </w:pPr>
    <w:r>
      <w:rPr>
        <w:rFonts w:ascii="宋体" w:hAnsi="宋体"/>
      </w:rPr>
      <w:fldChar w:fldCharType="begin"/>
    </w:r>
    <w:r w:rsidR="009F37D0">
      <w:rPr>
        <w:rStyle w:val="a6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 w:rsidR="00054E52">
      <w:rPr>
        <w:rStyle w:val="a6"/>
        <w:rFonts w:ascii="宋体" w:hAnsi="宋体"/>
        <w:noProof/>
      </w:rPr>
      <w:t>- 9 -</w:t>
    </w:r>
    <w:r>
      <w:rPr>
        <w:rFonts w:ascii="宋体" w:hAnsi="宋体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69" w:rsidRDefault="00AC0369">
      <w:r>
        <w:separator/>
      </w:r>
    </w:p>
  </w:footnote>
  <w:footnote w:type="continuationSeparator" w:id="1">
    <w:p w:rsidR="00AC0369" w:rsidRDefault="00AC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space"/>
      <w:lvlText w:val="第%1章"/>
      <w:lvlJc w:val="left"/>
    </w:lvl>
  </w:abstractNum>
  <w:abstractNum w:abstractNumId="1">
    <w:nsid w:val="00E039EC"/>
    <w:multiLevelType w:val="hybridMultilevel"/>
    <w:tmpl w:val="E4BECED0"/>
    <w:lvl w:ilvl="0" w:tplc="A33A8A7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2811E0"/>
    <w:multiLevelType w:val="hybridMultilevel"/>
    <w:tmpl w:val="CD3E7E82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9262A"/>
    <w:multiLevelType w:val="hybridMultilevel"/>
    <w:tmpl w:val="ABD6AA08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856D8"/>
    <w:multiLevelType w:val="hybridMultilevel"/>
    <w:tmpl w:val="CB7497D8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A1A5B"/>
    <w:multiLevelType w:val="hybridMultilevel"/>
    <w:tmpl w:val="730C02E4"/>
    <w:lvl w:ilvl="0" w:tplc="2F8EAEC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0C6C3AA5"/>
    <w:multiLevelType w:val="hybridMultilevel"/>
    <w:tmpl w:val="A71A30AA"/>
    <w:lvl w:ilvl="0" w:tplc="34309F66">
      <w:start w:val="3"/>
      <w:numFmt w:val="japaneseCounting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DE40866"/>
    <w:multiLevelType w:val="hybridMultilevel"/>
    <w:tmpl w:val="CD58688A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2460D"/>
    <w:multiLevelType w:val="hybridMultilevel"/>
    <w:tmpl w:val="DFE27970"/>
    <w:lvl w:ilvl="0" w:tplc="B6FC6CDE">
      <w:start w:val="4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163F29AA"/>
    <w:multiLevelType w:val="hybridMultilevel"/>
    <w:tmpl w:val="1840C7F4"/>
    <w:lvl w:ilvl="0" w:tplc="FC6AF4D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77934B4"/>
    <w:multiLevelType w:val="hybridMultilevel"/>
    <w:tmpl w:val="C054F272"/>
    <w:lvl w:ilvl="0" w:tplc="DF08FA88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7887348"/>
    <w:multiLevelType w:val="hybridMultilevel"/>
    <w:tmpl w:val="C3DEC91C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E4360"/>
    <w:multiLevelType w:val="hybridMultilevel"/>
    <w:tmpl w:val="5C604886"/>
    <w:lvl w:ilvl="0" w:tplc="741CCD44">
      <w:start w:val="4"/>
      <w:numFmt w:val="japaneseCounting"/>
      <w:lvlText w:val="%1、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3">
    <w:nsid w:val="2BF22B11"/>
    <w:multiLevelType w:val="hybridMultilevel"/>
    <w:tmpl w:val="C19C27D0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638FB"/>
    <w:multiLevelType w:val="hybridMultilevel"/>
    <w:tmpl w:val="15523638"/>
    <w:lvl w:ilvl="0" w:tplc="06F4232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5">
    <w:nsid w:val="314A14E3"/>
    <w:multiLevelType w:val="hybridMultilevel"/>
    <w:tmpl w:val="78D852A4"/>
    <w:lvl w:ilvl="0" w:tplc="B78AA15A">
      <w:start w:val="1"/>
      <w:numFmt w:val="decimal"/>
      <w:lvlText w:val="%1、"/>
      <w:lvlJc w:val="left"/>
      <w:pPr>
        <w:tabs>
          <w:tab w:val="num" w:pos="1750"/>
        </w:tabs>
        <w:ind w:left="175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6">
    <w:nsid w:val="32F1171F"/>
    <w:multiLevelType w:val="hybridMultilevel"/>
    <w:tmpl w:val="B4360FEE"/>
    <w:lvl w:ilvl="0" w:tplc="1CAAED1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>
    <w:nsid w:val="340152D3"/>
    <w:multiLevelType w:val="hybridMultilevel"/>
    <w:tmpl w:val="368AC3FC"/>
    <w:lvl w:ilvl="0" w:tplc="BD14419A">
      <w:start w:val="1"/>
      <w:numFmt w:val="japaneseCounting"/>
      <w:lvlText w:val="（%1）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18">
    <w:nsid w:val="399C559B"/>
    <w:multiLevelType w:val="hybridMultilevel"/>
    <w:tmpl w:val="35A41BF6"/>
    <w:lvl w:ilvl="0" w:tplc="3410CCAE">
      <w:start w:val="1"/>
      <w:numFmt w:val="japaneseCounting"/>
      <w:lvlText w:val="（%1）"/>
      <w:lvlJc w:val="left"/>
      <w:pPr>
        <w:ind w:left="1280" w:hanging="720"/>
      </w:pPr>
      <w:rPr>
        <w:rFonts w:ascii="仿宋_GB2312" w:eastAsia="仿宋_GB2312" w:hAnsi="仿宋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39A65E64"/>
    <w:multiLevelType w:val="hybridMultilevel"/>
    <w:tmpl w:val="EC26ED56"/>
    <w:lvl w:ilvl="0" w:tplc="04090017">
      <w:start w:val="1"/>
      <w:numFmt w:val="chineseCountingThousand"/>
      <w:lvlText w:val="(%1)"/>
      <w:lvlJc w:val="left"/>
      <w:pPr>
        <w:tabs>
          <w:tab w:val="num" w:pos="1140"/>
        </w:tabs>
        <w:ind w:left="11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0">
    <w:nsid w:val="3F1F5318"/>
    <w:multiLevelType w:val="hybridMultilevel"/>
    <w:tmpl w:val="F692CD60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D627B"/>
    <w:multiLevelType w:val="hybridMultilevel"/>
    <w:tmpl w:val="A1EEBAEA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11D1F"/>
    <w:multiLevelType w:val="hybridMultilevel"/>
    <w:tmpl w:val="F85A1D82"/>
    <w:lvl w:ilvl="0" w:tplc="2B7ED9E6">
      <w:start w:val="1"/>
      <w:numFmt w:val="japaneseCounting"/>
      <w:lvlText w:val="（%1）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>
    <w:nsid w:val="490055C0"/>
    <w:multiLevelType w:val="hybridMultilevel"/>
    <w:tmpl w:val="8B1A0006"/>
    <w:lvl w:ilvl="0" w:tplc="044AF722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>
    <w:nsid w:val="499B7EF3"/>
    <w:multiLevelType w:val="hybridMultilevel"/>
    <w:tmpl w:val="F77615E2"/>
    <w:lvl w:ilvl="0" w:tplc="04090017">
      <w:start w:val="1"/>
      <w:numFmt w:val="chineseCountingThousand"/>
      <w:lvlText w:val="(%1)"/>
      <w:lvlJc w:val="left"/>
      <w:pPr>
        <w:tabs>
          <w:tab w:val="num" w:pos="1022"/>
        </w:tabs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25">
    <w:nsid w:val="4B5F409C"/>
    <w:multiLevelType w:val="hybridMultilevel"/>
    <w:tmpl w:val="A8E28CCC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1740"/>
        </w:tabs>
        <w:ind w:left="17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D501B2"/>
    <w:multiLevelType w:val="hybridMultilevel"/>
    <w:tmpl w:val="879C1272"/>
    <w:lvl w:ilvl="0" w:tplc="04090017">
      <w:start w:val="1"/>
      <w:numFmt w:val="chineseCountingThousand"/>
      <w:lvlText w:val="(%1)"/>
      <w:lvlJc w:val="left"/>
      <w:pPr>
        <w:tabs>
          <w:tab w:val="num" w:pos="872"/>
        </w:tabs>
        <w:ind w:left="87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92"/>
        </w:tabs>
        <w:ind w:left="129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2"/>
        </w:tabs>
        <w:ind w:left="255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2"/>
        </w:tabs>
        <w:ind w:left="381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2"/>
        </w:tabs>
        <w:ind w:left="4232" w:hanging="420"/>
      </w:pPr>
    </w:lvl>
  </w:abstractNum>
  <w:abstractNum w:abstractNumId="27">
    <w:nsid w:val="538F592A"/>
    <w:multiLevelType w:val="hybridMultilevel"/>
    <w:tmpl w:val="B02C0378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3381A"/>
    <w:multiLevelType w:val="hybridMultilevel"/>
    <w:tmpl w:val="239EBA20"/>
    <w:lvl w:ilvl="0" w:tplc="8D94EF62">
      <w:start w:val="1"/>
      <w:numFmt w:val="japaneseCounting"/>
      <w:lvlText w:val="第%1章"/>
      <w:lvlJc w:val="left"/>
      <w:pPr>
        <w:tabs>
          <w:tab w:val="num" w:pos="1320"/>
        </w:tabs>
        <w:ind w:left="1320" w:hanging="840"/>
      </w:pPr>
    </w:lvl>
    <w:lvl w:ilvl="1" w:tplc="04090017">
      <w:start w:val="1"/>
      <w:numFmt w:val="chineseCountingThousand"/>
      <w:lvlText w:val="(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0D1F0"/>
    <w:multiLevelType w:val="singleLevel"/>
    <w:tmpl w:val="56E0D1F0"/>
    <w:lvl w:ilvl="0">
      <w:start w:val="1"/>
      <w:numFmt w:val="decimal"/>
      <w:suff w:val="nothing"/>
      <w:lvlText w:val="（%1）"/>
      <w:lvlJc w:val="left"/>
    </w:lvl>
  </w:abstractNum>
  <w:abstractNum w:abstractNumId="30">
    <w:nsid w:val="572856F4"/>
    <w:multiLevelType w:val="hybridMultilevel"/>
    <w:tmpl w:val="22E656AA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</w:lvl>
    <w:lvl w:ilvl="2" w:tplc="C9B82874">
      <w:start w:val="1"/>
      <w:numFmt w:val="decimal"/>
      <w:lvlText w:val="%3)"/>
      <w:lvlJc w:val="left"/>
      <w:pPr>
        <w:tabs>
          <w:tab w:val="num" w:pos="2100"/>
        </w:tabs>
        <w:ind w:left="21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55B5F"/>
    <w:multiLevelType w:val="hybridMultilevel"/>
    <w:tmpl w:val="48F2D4A4"/>
    <w:lvl w:ilvl="0" w:tplc="04090017">
      <w:start w:val="1"/>
      <w:numFmt w:val="chineseCountingThousand"/>
      <w:lvlText w:val="(%1)"/>
      <w:lvlJc w:val="left"/>
      <w:pPr>
        <w:tabs>
          <w:tab w:val="num" w:pos="1320"/>
        </w:tabs>
        <w:ind w:left="13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EF0037"/>
    <w:multiLevelType w:val="hybridMultilevel"/>
    <w:tmpl w:val="DCE6E7E8"/>
    <w:lvl w:ilvl="0" w:tplc="6BC610D0">
      <w:start w:val="1"/>
      <w:numFmt w:val="japaneseCounting"/>
      <w:lvlText w:val="%1、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1442"/>
        </w:tabs>
        <w:ind w:left="1442" w:hanging="420"/>
      </w:pPr>
      <w:rPr>
        <w:rFonts w:hint="default"/>
      </w:rPr>
    </w:lvl>
    <w:lvl w:ilvl="2" w:tplc="4726CD5A">
      <w:start w:val="3"/>
      <w:numFmt w:val="decimal"/>
      <w:lvlText w:val="（%3）"/>
      <w:lvlJc w:val="left"/>
      <w:pPr>
        <w:tabs>
          <w:tab w:val="num" w:pos="2522"/>
        </w:tabs>
        <w:ind w:left="2522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3">
    <w:nsid w:val="59FA13AC"/>
    <w:multiLevelType w:val="multilevel"/>
    <w:tmpl w:val="59FA13AC"/>
    <w:lvl w:ilvl="0">
      <w:start w:val="4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B5F109A"/>
    <w:multiLevelType w:val="hybridMultilevel"/>
    <w:tmpl w:val="F81E5286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642890"/>
    <w:multiLevelType w:val="hybridMultilevel"/>
    <w:tmpl w:val="7CC28E4A"/>
    <w:lvl w:ilvl="0" w:tplc="B76C5AD6">
      <w:start w:val="2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ascii="黑体" w:eastAsia="黑体" w:hint="default"/>
      </w:rPr>
    </w:lvl>
    <w:lvl w:ilvl="1" w:tplc="22B0202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649C0F34"/>
    <w:multiLevelType w:val="hybridMultilevel"/>
    <w:tmpl w:val="6B9E1FFC"/>
    <w:lvl w:ilvl="0" w:tplc="7876EC0C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ascii="宋体" w:hAnsi="宋体" w:hint="default"/>
      </w:rPr>
    </w:lvl>
    <w:lvl w:ilvl="1" w:tplc="470AB03A">
      <w:start w:val="1"/>
      <w:numFmt w:val="decimal"/>
      <w:lvlText w:val="%2、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7">
    <w:nsid w:val="670A27ED"/>
    <w:multiLevelType w:val="hybridMultilevel"/>
    <w:tmpl w:val="81F639BE"/>
    <w:lvl w:ilvl="0" w:tplc="5BA8BE34">
      <w:start w:val="4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8">
    <w:nsid w:val="69175EE8"/>
    <w:multiLevelType w:val="hybridMultilevel"/>
    <w:tmpl w:val="C8D4FEA6"/>
    <w:lvl w:ilvl="0" w:tplc="3848A77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9">
    <w:nsid w:val="69DF4E4C"/>
    <w:multiLevelType w:val="hybridMultilevel"/>
    <w:tmpl w:val="06FAE6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00C4D30"/>
    <w:multiLevelType w:val="hybridMultilevel"/>
    <w:tmpl w:val="7F78A7AA"/>
    <w:lvl w:ilvl="0" w:tplc="AE243E0C">
      <w:start w:val="1"/>
      <w:numFmt w:val="japaneseCounting"/>
      <w:lvlText w:val="%1、"/>
      <w:lvlJc w:val="left"/>
      <w:pPr>
        <w:tabs>
          <w:tab w:val="num" w:pos="1020"/>
        </w:tabs>
        <w:ind w:left="10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41">
    <w:nsid w:val="729756D9"/>
    <w:multiLevelType w:val="multilevel"/>
    <w:tmpl w:val="3C08935C"/>
    <w:lvl w:ilvl="0">
      <w:start w:val="1"/>
      <w:numFmt w:val="chineseCountingThousand"/>
      <w:lvlText w:val="第%1条"/>
      <w:lvlJc w:val="left"/>
      <w:pPr>
        <w:tabs>
          <w:tab w:val="num" w:pos="331"/>
        </w:tabs>
        <w:ind w:left="331" w:firstLine="29"/>
      </w:pPr>
      <w:rPr>
        <w:b/>
        <w:color w:val="auto"/>
        <w:sz w:val="24"/>
        <w:szCs w:val="24"/>
        <w:lang w:val="en-US"/>
      </w:rPr>
    </w:lvl>
    <w:lvl w:ilvl="1">
      <w:start w:val="1"/>
      <w:numFmt w:val="chineseCountingThousand"/>
      <w:lvlText w:val="(%2)"/>
      <w:lvlJc w:val="left"/>
      <w:pPr>
        <w:tabs>
          <w:tab w:val="num" w:pos="1776"/>
        </w:tabs>
        <w:ind w:left="984" w:firstLine="707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09"/>
        </w:tabs>
        <w:ind w:left="2209" w:hanging="567"/>
      </w:pPr>
    </w:lvl>
    <w:lvl w:ilvl="3">
      <w:start w:val="1"/>
      <w:numFmt w:val="decimal"/>
      <w:lvlText w:val="%1.%2.%3.%4"/>
      <w:lvlJc w:val="left"/>
      <w:pPr>
        <w:tabs>
          <w:tab w:val="num" w:pos="3147"/>
        </w:tabs>
        <w:ind w:left="2775" w:hanging="708"/>
      </w:pPr>
    </w:lvl>
    <w:lvl w:ilvl="4">
      <w:start w:val="1"/>
      <w:numFmt w:val="decimal"/>
      <w:lvlText w:val="%1.%2.%3.%4.%5"/>
      <w:lvlJc w:val="left"/>
      <w:pPr>
        <w:tabs>
          <w:tab w:val="num" w:pos="3572"/>
        </w:tabs>
        <w:ind w:left="3342" w:hanging="850"/>
      </w:pPr>
    </w:lvl>
    <w:lvl w:ilvl="5">
      <w:start w:val="1"/>
      <w:numFmt w:val="decimal"/>
      <w:lvlText w:val="%1.%2.%3.%4.%5.%6"/>
      <w:lvlJc w:val="left"/>
      <w:pPr>
        <w:tabs>
          <w:tab w:val="num" w:pos="4357"/>
        </w:tabs>
        <w:ind w:left="4051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82"/>
        </w:tabs>
        <w:ind w:left="4618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567"/>
        </w:tabs>
        <w:ind w:left="5185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353"/>
        </w:tabs>
        <w:ind w:left="5893" w:hanging="1700"/>
      </w:pPr>
    </w:lvl>
  </w:abstractNum>
  <w:abstractNum w:abstractNumId="42">
    <w:nsid w:val="73E43491"/>
    <w:multiLevelType w:val="hybridMultilevel"/>
    <w:tmpl w:val="B020527A"/>
    <w:lvl w:ilvl="0" w:tplc="04090017">
      <w:start w:val="1"/>
      <w:numFmt w:val="chineseCountingThousand"/>
      <w:lvlText w:val="(%1)"/>
      <w:lvlJc w:val="left"/>
      <w:pPr>
        <w:tabs>
          <w:tab w:val="num" w:pos="2400"/>
        </w:tabs>
        <w:ind w:left="24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B00CBB"/>
    <w:multiLevelType w:val="hybridMultilevel"/>
    <w:tmpl w:val="D526A1A8"/>
    <w:lvl w:ilvl="0" w:tplc="B1B286C0">
      <w:start w:val="7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4">
    <w:nsid w:val="77845C3F"/>
    <w:multiLevelType w:val="hybridMultilevel"/>
    <w:tmpl w:val="532AE720"/>
    <w:lvl w:ilvl="0" w:tplc="B79691AE">
      <w:start w:val="1"/>
      <w:numFmt w:val="japaneseCounting"/>
      <w:lvlText w:val="%1、"/>
      <w:lvlJc w:val="left"/>
      <w:pPr>
        <w:tabs>
          <w:tab w:val="num" w:pos="1622"/>
        </w:tabs>
        <w:ind w:left="16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2"/>
        </w:tabs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2"/>
        </w:tabs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2"/>
        </w:tabs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20"/>
      </w:pPr>
    </w:lvl>
  </w:abstractNum>
  <w:abstractNum w:abstractNumId="45">
    <w:nsid w:val="78BD4C3A"/>
    <w:multiLevelType w:val="hybridMultilevel"/>
    <w:tmpl w:val="AA3E8B32"/>
    <w:lvl w:ilvl="0" w:tplc="907A2462">
      <w:start w:val="1"/>
      <w:numFmt w:val="decimal"/>
      <w:lvlText w:val="%1、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09152A"/>
    <w:multiLevelType w:val="hybridMultilevel"/>
    <w:tmpl w:val="42A29374"/>
    <w:lvl w:ilvl="0" w:tplc="97A07A7C">
      <w:start w:val="1"/>
      <w:numFmt w:val="chineseCountingThousand"/>
      <w:lvlText w:val="(%1)"/>
      <w:lvlJc w:val="left"/>
      <w:pPr>
        <w:tabs>
          <w:tab w:val="num" w:pos="1060"/>
        </w:tabs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7">
    <w:nsid w:val="7C9356F2"/>
    <w:multiLevelType w:val="hybridMultilevel"/>
    <w:tmpl w:val="25660C00"/>
    <w:lvl w:ilvl="0" w:tplc="BE2AD4F4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17"/>
  </w:num>
  <w:num w:numId="2">
    <w:abstractNumId w:val="39"/>
  </w:num>
  <w:num w:numId="3">
    <w:abstractNumId w:val="14"/>
  </w:num>
  <w:num w:numId="4">
    <w:abstractNumId w:val="9"/>
  </w:num>
  <w:num w:numId="5">
    <w:abstractNumId w:val="22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5"/>
  </w:num>
  <w:num w:numId="26">
    <w:abstractNumId w:val="2"/>
  </w:num>
  <w:num w:numId="27">
    <w:abstractNumId w:val="25"/>
  </w:num>
  <w:num w:numId="28">
    <w:abstractNumId w:val="5"/>
  </w:num>
  <w:num w:numId="29">
    <w:abstractNumId w:val="16"/>
  </w:num>
  <w:num w:numId="30">
    <w:abstractNumId w:val="32"/>
  </w:num>
  <w:num w:numId="31">
    <w:abstractNumId w:val="26"/>
  </w:num>
  <w:num w:numId="32">
    <w:abstractNumId w:val="24"/>
  </w:num>
  <w:num w:numId="33">
    <w:abstractNumId w:val="1"/>
  </w:num>
  <w:num w:numId="34">
    <w:abstractNumId w:val="37"/>
  </w:num>
  <w:num w:numId="35">
    <w:abstractNumId w:val="43"/>
  </w:num>
  <w:num w:numId="36">
    <w:abstractNumId w:val="12"/>
  </w:num>
  <w:num w:numId="37">
    <w:abstractNumId w:val="0"/>
  </w:num>
  <w:num w:numId="38">
    <w:abstractNumId w:val="33"/>
  </w:num>
  <w:num w:numId="39">
    <w:abstractNumId w:val="36"/>
  </w:num>
  <w:num w:numId="40">
    <w:abstractNumId w:val="38"/>
  </w:num>
  <w:num w:numId="41">
    <w:abstractNumId w:val="23"/>
  </w:num>
  <w:num w:numId="42">
    <w:abstractNumId w:val="47"/>
  </w:num>
  <w:num w:numId="43">
    <w:abstractNumId w:val="44"/>
  </w:num>
  <w:num w:numId="44">
    <w:abstractNumId w:val="6"/>
  </w:num>
  <w:num w:numId="45">
    <w:abstractNumId w:val="46"/>
  </w:num>
  <w:num w:numId="46">
    <w:abstractNumId w:val="15"/>
  </w:num>
  <w:num w:numId="47">
    <w:abstractNumId w:val="40"/>
  </w:num>
  <w:num w:numId="48">
    <w:abstractNumId w:val="29"/>
  </w:num>
  <w:num w:numId="49">
    <w:abstractNumId w:val="18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9F"/>
    <w:rsid w:val="0000207B"/>
    <w:rsid w:val="00002798"/>
    <w:rsid w:val="000029D6"/>
    <w:rsid w:val="000033B5"/>
    <w:rsid w:val="00005029"/>
    <w:rsid w:val="0000735D"/>
    <w:rsid w:val="00013C4D"/>
    <w:rsid w:val="0001417E"/>
    <w:rsid w:val="00017AFE"/>
    <w:rsid w:val="000220F1"/>
    <w:rsid w:val="00023136"/>
    <w:rsid w:val="00023140"/>
    <w:rsid w:val="0002341D"/>
    <w:rsid w:val="00031123"/>
    <w:rsid w:val="00034A85"/>
    <w:rsid w:val="00034AAA"/>
    <w:rsid w:val="00034D58"/>
    <w:rsid w:val="00036F08"/>
    <w:rsid w:val="00040BDD"/>
    <w:rsid w:val="00047FCA"/>
    <w:rsid w:val="00052CA1"/>
    <w:rsid w:val="00054E52"/>
    <w:rsid w:val="00056EF1"/>
    <w:rsid w:val="00057E72"/>
    <w:rsid w:val="00057F1E"/>
    <w:rsid w:val="00060D72"/>
    <w:rsid w:val="00060F04"/>
    <w:rsid w:val="00062146"/>
    <w:rsid w:val="000631DB"/>
    <w:rsid w:val="0006531A"/>
    <w:rsid w:val="000724CF"/>
    <w:rsid w:val="000734C2"/>
    <w:rsid w:val="0007459A"/>
    <w:rsid w:val="00076EC7"/>
    <w:rsid w:val="00077AE0"/>
    <w:rsid w:val="00080AC4"/>
    <w:rsid w:val="00081B20"/>
    <w:rsid w:val="00082325"/>
    <w:rsid w:val="0009521E"/>
    <w:rsid w:val="000A36C9"/>
    <w:rsid w:val="000B0A90"/>
    <w:rsid w:val="000B1742"/>
    <w:rsid w:val="000B2347"/>
    <w:rsid w:val="000B2891"/>
    <w:rsid w:val="000C08C6"/>
    <w:rsid w:val="000C47F4"/>
    <w:rsid w:val="000C61EC"/>
    <w:rsid w:val="000C6618"/>
    <w:rsid w:val="000C67B4"/>
    <w:rsid w:val="000C697C"/>
    <w:rsid w:val="000C7812"/>
    <w:rsid w:val="000D210C"/>
    <w:rsid w:val="000D6385"/>
    <w:rsid w:val="000D6857"/>
    <w:rsid w:val="000D6A03"/>
    <w:rsid w:val="000D7304"/>
    <w:rsid w:val="000E189F"/>
    <w:rsid w:val="000E1B26"/>
    <w:rsid w:val="000E307D"/>
    <w:rsid w:val="000E30C1"/>
    <w:rsid w:val="000E329E"/>
    <w:rsid w:val="000E33EC"/>
    <w:rsid w:val="000E3A07"/>
    <w:rsid w:val="000E42AE"/>
    <w:rsid w:val="000E5352"/>
    <w:rsid w:val="000E5BB6"/>
    <w:rsid w:val="000E65C2"/>
    <w:rsid w:val="000E6B67"/>
    <w:rsid w:val="000E6B7C"/>
    <w:rsid w:val="000E6EC7"/>
    <w:rsid w:val="000F45C8"/>
    <w:rsid w:val="000F7231"/>
    <w:rsid w:val="000F7C15"/>
    <w:rsid w:val="00103298"/>
    <w:rsid w:val="00103C01"/>
    <w:rsid w:val="00106DBC"/>
    <w:rsid w:val="0010786B"/>
    <w:rsid w:val="00115323"/>
    <w:rsid w:val="00120253"/>
    <w:rsid w:val="00120378"/>
    <w:rsid w:val="001214C3"/>
    <w:rsid w:val="001239FD"/>
    <w:rsid w:val="00124EC5"/>
    <w:rsid w:val="0012547E"/>
    <w:rsid w:val="00126132"/>
    <w:rsid w:val="001304AB"/>
    <w:rsid w:val="00130C29"/>
    <w:rsid w:val="00131899"/>
    <w:rsid w:val="001327DA"/>
    <w:rsid w:val="001335C2"/>
    <w:rsid w:val="0013421B"/>
    <w:rsid w:val="00136069"/>
    <w:rsid w:val="00136E69"/>
    <w:rsid w:val="00140359"/>
    <w:rsid w:val="00140E46"/>
    <w:rsid w:val="00150A44"/>
    <w:rsid w:val="001537B9"/>
    <w:rsid w:val="001558CE"/>
    <w:rsid w:val="00157377"/>
    <w:rsid w:val="0016412A"/>
    <w:rsid w:val="00166178"/>
    <w:rsid w:val="00167234"/>
    <w:rsid w:val="00171612"/>
    <w:rsid w:val="001720F5"/>
    <w:rsid w:val="00172663"/>
    <w:rsid w:val="0017288A"/>
    <w:rsid w:val="00172A27"/>
    <w:rsid w:val="00174A36"/>
    <w:rsid w:val="00180119"/>
    <w:rsid w:val="001807A6"/>
    <w:rsid w:val="001847C6"/>
    <w:rsid w:val="001867A3"/>
    <w:rsid w:val="00194B53"/>
    <w:rsid w:val="00196A01"/>
    <w:rsid w:val="001A191B"/>
    <w:rsid w:val="001A1E06"/>
    <w:rsid w:val="001A26BF"/>
    <w:rsid w:val="001A3403"/>
    <w:rsid w:val="001A416D"/>
    <w:rsid w:val="001B155C"/>
    <w:rsid w:val="001B3E60"/>
    <w:rsid w:val="001B443C"/>
    <w:rsid w:val="001B5DE8"/>
    <w:rsid w:val="001B724E"/>
    <w:rsid w:val="001C0737"/>
    <w:rsid w:val="001C23EA"/>
    <w:rsid w:val="001C28F4"/>
    <w:rsid w:val="001D0FB2"/>
    <w:rsid w:val="001D4BF5"/>
    <w:rsid w:val="001D54FC"/>
    <w:rsid w:val="001D5644"/>
    <w:rsid w:val="001D62F8"/>
    <w:rsid w:val="001E0009"/>
    <w:rsid w:val="001E1F7A"/>
    <w:rsid w:val="001E2834"/>
    <w:rsid w:val="001E3577"/>
    <w:rsid w:val="001E60A9"/>
    <w:rsid w:val="001E6A79"/>
    <w:rsid w:val="001E6FA3"/>
    <w:rsid w:val="001E729B"/>
    <w:rsid w:val="001E790F"/>
    <w:rsid w:val="001E794A"/>
    <w:rsid w:val="001F2407"/>
    <w:rsid w:val="001F493F"/>
    <w:rsid w:val="001F5797"/>
    <w:rsid w:val="001F619F"/>
    <w:rsid w:val="00200570"/>
    <w:rsid w:val="002010BD"/>
    <w:rsid w:val="00201AB5"/>
    <w:rsid w:val="002030E7"/>
    <w:rsid w:val="00204759"/>
    <w:rsid w:val="002051A0"/>
    <w:rsid w:val="00206AAC"/>
    <w:rsid w:val="00210A5F"/>
    <w:rsid w:val="002113F9"/>
    <w:rsid w:val="00213BB1"/>
    <w:rsid w:val="002141A5"/>
    <w:rsid w:val="002143AE"/>
    <w:rsid w:val="00221AC8"/>
    <w:rsid w:val="00226CD9"/>
    <w:rsid w:val="002337B8"/>
    <w:rsid w:val="00235558"/>
    <w:rsid w:val="00236B0D"/>
    <w:rsid w:val="00240C33"/>
    <w:rsid w:val="00241E5D"/>
    <w:rsid w:val="002425EF"/>
    <w:rsid w:val="00251060"/>
    <w:rsid w:val="0025774E"/>
    <w:rsid w:val="00262D55"/>
    <w:rsid w:val="00270921"/>
    <w:rsid w:val="00271A37"/>
    <w:rsid w:val="0027337D"/>
    <w:rsid w:val="00274BDE"/>
    <w:rsid w:val="00275F4F"/>
    <w:rsid w:val="00276B0C"/>
    <w:rsid w:val="00282953"/>
    <w:rsid w:val="0028320D"/>
    <w:rsid w:val="00283307"/>
    <w:rsid w:val="002834DE"/>
    <w:rsid w:val="00283D4E"/>
    <w:rsid w:val="002851BF"/>
    <w:rsid w:val="0028654E"/>
    <w:rsid w:val="00287E1D"/>
    <w:rsid w:val="00291505"/>
    <w:rsid w:val="00293DED"/>
    <w:rsid w:val="00294005"/>
    <w:rsid w:val="00294158"/>
    <w:rsid w:val="0029516A"/>
    <w:rsid w:val="0029671A"/>
    <w:rsid w:val="002972D2"/>
    <w:rsid w:val="00297E7D"/>
    <w:rsid w:val="002A0237"/>
    <w:rsid w:val="002A18CE"/>
    <w:rsid w:val="002A1C0A"/>
    <w:rsid w:val="002A39FE"/>
    <w:rsid w:val="002A4F7D"/>
    <w:rsid w:val="002A7F1D"/>
    <w:rsid w:val="002B0C66"/>
    <w:rsid w:val="002B4256"/>
    <w:rsid w:val="002B42B7"/>
    <w:rsid w:val="002B4EE8"/>
    <w:rsid w:val="002C6658"/>
    <w:rsid w:val="002C6705"/>
    <w:rsid w:val="002C6B10"/>
    <w:rsid w:val="002C6BC4"/>
    <w:rsid w:val="002D67C1"/>
    <w:rsid w:val="002D6C52"/>
    <w:rsid w:val="002E2E0E"/>
    <w:rsid w:val="002E37DA"/>
    <w:rsid w:val="002E3CFD"/>
    <w:rsid w:val="002F322C"/>
    <w:rsid w:val="002F3F5A"/>
    <w:rsid w:val="00302554"/>
    <w:rsid w:val="00303B30"/>
    <w:rsid w:val="003040EE"/>
    <w:rsid w:val="00307596"/>
    <w:rsid w:val="00307B32"/>
    <w:rsid w:val="00310545"/>
    <w:rsid w:val="0031093C"/>
    <w:rsid w:val="00310E40"/>
    <w:rsid w:val="00310F2A"/>
    <w:rsid w:val="00311283"/>
    <w:rsid w:val="0031225F"/>
    <w:rsid w:val="00312721"/>
    <w:rsid w:val="003130D3"/>
    <w:rsid w:val="00313483"/>
    <w:rsid w:val="00313836"/>
    <w:rsid w:val="003141F2"/>
    <w:rsid w:val="00315CF7"/>
    <w:rsid w:val="00320736"/>
    <w:rsid w:val="003214BB"/>
    <w:rsid w:val="003217F8"/>
    <w:rsid w:val="003251B0"/>
    <w:rsid w:val="00330F0A"/>
    <w:rsid w:val="00330F50"/>
    <w:rsid w:val="00331350"/>
    <w:rsid w:val="003316CD"/>
    <w:rsid w:val="00331C7E"/>
    <w:rsid w:val="00341752"/>
    <w:rsid w:val="0034308B"/>
    <w:rsid w:val="00344269"/>
    <w:rsid w:val="00344B65"/>
    <w:rsid w:val="00344ED0"/>
    <w:rsid w:val="003451B8"/>
    <w:rsid w:val="00351EBC"/>
    <w:rsid w:val="003539A2"/>
    <w:rsid w:val="0035463E"/>
    <w:rsid w:val="003605EF"/>
    <w:rsid w:val="0036128A"/>
    <w:rsid w:val="00362214"/>
    <w:rsid w:val="00364A54"/>
    <w:rsid w:val="003671DF"/>
    <w:rsid w:val="0036770F"/>
    <w:rsid w:val="00371A7E"/>
    <w:rsid w:val="003741C5"/>
    <w:rsid w:val="00375E34"/>
    <w:rsid w:val="0038125E"/>
    <w:rsid w:val="003836AE"/>
    <w:rsid w:val="00383811"/>
    <w:rsid w:val="0038430A"/>
    <w:rsid w:val="00384313"/>
    <w:rsid w:val="00384B72"/>
    <w:rsid w:val="00385CEB"/>
    <w:rsid w:val="00387D9E"/>
    <w:rsid w:val="00391324"/>
    <w:rsid w:val="0039482A"/>
    <w:rsid w:val="003A0A08"/>
    <w:rsid w:val="003A3734"/>
    <w:rsid w:val="003A3B4B"/>
    <w:rsid w:val="003A6387"/>
    <w:rsid w:val="003A645E"/>
    <w:rsid w:val="003B3F4B"/>
    <w:rsid w:val="003B47A6"/>
    <w:rsid w:val="003B4CC3"/>
    <w:rsid w:val="003B557B"/>
    <w:rsid w:val="003B6863"/>
    <w:rsid w:val="003C11E4"/>
    <w:rsid w:val="003C1DB0"/>
    <w:rsid w:val="003C2715"/>
    <w:rsid w:val="003C2C1D"/>
    <w:rsid w:val="003C2DC3"/>
    <w:rsid w:val="003C697D"/>
    <w:rsid w:val="003C7BD6"/>
    <w:rsid w:val="003C7F22"/>
    <w:rsid w:val="003D0F14"/>
    <w:rsid w:val="003D3639"/>
    <w:rsid w:val="003D3E5B"/>
    <w:rsid w:val="003D5E53"/>
    <w:rsid w:val="003E2EB8"/>
    <w:rsid w:val="003E5195"/>
    <w:rsid w:val="003E6C6B"/>
    <w:rsid w:val="003E7ABD"/>
    <w:rsid w:val="003F13E2"/>
    <w:rsid w:val="003F1458"/>
    <w:rsid w:val="003F1B9D"/>
    <w:rsid w:val="003F24B6"/>
    <w:rsid w:val="003F289C"/>
    <w:rsid w:val="003F414E"/>
    <w:rsid w:val="003F41E3"/>
    <w:rsid w:val="003F4CF9"/>
    <w:rsid w:val="003F5BAE"/>
    <w:rsid w:val="0040065D"/>
    <w:rsid w:val="004015FB"/>
    <w:rsid w:val="00403434"/>
    <w:rsid w:val="004112D1"/>
    <w:rsid w:val="00414A7C"/>
    <w:rsid w:val="0041574D"/>
    <w:rsid w:val="00416A97"/>
    <w:rsid w:val="00417524"/>
    <w:rsid w:val="00420880"/>
    <w:rsid w:val="00421D6F"/>
    <w:rsid w:val="0042654F"/>
    <w:rsid w:val="00427242"/>
    <w:rsid w:val="00427964"/>
    <w:rsid w:val="004317B4"/>
    <w:rsid w:val="00433C0E"/>
    <w:rsid w:val="004367B0"/>
    <w:rsid w:val="00436AFA"/>
    <w:rsid w:val="004404A0"/>
    <w:rsid w:val="00441690"/>
    <w:rsid w:val="0044222D"/>
    <w:rsid w:val="0044302D"/>
    <w:rsid w:val="00446FAC"/>
    <w:rsid w:val="004522BA"/>
    <w:rsid w:val="00453DC5"/>
    <w:rsid w:val="004625C7"/>
    <w:rsid w:val="00465A3A"/>
    <w:rsid w:val="00472401"/>
    <w:rsid w:val="00472CAD"/>
    <w:rsid w:val="00483EB0"/>
    <w:rsid w:val="0048414E"/>
    <w:rsid w:val="00487CD5"/>
    <w:rsid w:val="00487E0B"/>
    <w:rsid w:val="0049019F"/>
    <w:rsid w:val="00491BB4"/>
    <w:rsid w:val="00494B7D"/>
    <w:rsid w:val="00494EB0"/>
    <w:rsid w:val="004963C4"/>
    <w:rsid w:val="004A1EC0"/>
    <w:rsid w:val="004A3D01"/>
    <w:rsid w:val="004A42CA"/>
    <w:rsid w:val="004A43BA"/>
    <w:rsid w:val="004A64C4"/>
    <w:rsid w:val="004A6614"/>
    <w:rsid w:val="004B064A"/>
    <w:rsid w:val="004B094B"/>
    <w:rsid w:val="004B212D"/>
    <w:rsid w:val="004B2EC0"/>
    <w:rsid w:val="004B3717"/>
    <w:rsid w:val="004B76EB"/>
    <w:rsid w:val="004C2458"/>
    <w:rsid w:val="004C28CF"/>
    <w:rsid w:val="004C2C81"/>
    <w:rsid w:val="004D026C"/>
    <w:rsid w:val="004D09BA"/>
    <w:rsid w:val="004D4DB2"/>
    <w:rsid w:val="004D51D4"/>
    <w:rsid w:val="004E6205"/>
    <w:rsid w:val="004E7F99"/>
    <w:rsid w:val="004F3FA2"/>
    <w:rsid w:val="004F47CF"/>
    <w:rsid w:val="004F7AAB"/>
    <w:rsid w:val="00501694"/>
    <w:rsid w:val="00502A00"/>
    <w:rsid w:val="00506656"/>
    <w:rsid w:val="00514EB6"/>
    <w:rsid w:val="0052180A"/>
    <w:rsid w:val="005220F9"/>
    <w:rsid w:val="00525FE1"/>
    <w:rsid w:val="00526B6A"/>
    <w:rsid w:val="00527DEE"/>
    <w:rsid w:val="00535514"/>
    <w:rsid w:val="005368D0"/>
    <w:rsid w:val="0053763F"/>
    <w:rsid w:val="00537AAA"/>
    <w:rsid w:val="005409A4"/>
    <w:rsid w:val="005411BB"/>
    <w:rsid w:val="00541338"/>
    <w:rsid w:val="00543E99"/>
    <w:rsid w:val="0054720A"/>
    <w:rsid w:val="00550291"/>
    <w:rsid w:val="005512E6"/>
    <w:rsid w:val="00553D27"/>
    <w:rsid w:val="00562A42"/>
    <w:rsid w:val="005665A6"/>
    <w:rsid w:val="00570DB4"/>
    <w:rsid w:val="00571E42"/>
    <w:rsid w:val="00572EDE"/>
    <w:rsid w:val="00574651"/>
    <w:rsid w:val="00574E27"/>
    <w:rsid w:val="0057746A"/>
    <w:rsid w:val="00582F6C"/>
    <w:rsid w:val="00590080"/>
    <w:rsid w:val="00595A7F"/>
    <w:rsid w:val="00597AC7"/>
    <w:rsid w:val="005A1560"/>
    <w:rsid w:val="005B0912"/>
    <w:rsid w:val="005B2497"/>
    <w:rsid w:val="005B5866"/>
    <w:rsid w:val="005B7242"/>
    <w:rsid w:val="005B7ED1"/>
    <w:rsid w:val="005C2C65"/>
    <w:rsid w:val="005C4CB7"/>
    <w:rsid w:val="005C62CD"/>
    <w:rsid w:val="005D00A7"/>
    <w:rsid w:val="005D0194"/>
    <w:rsid w:val="005D17F7"/>
    <w:rsid w:val="005D1F93"/>
    <w:rsid w:val="005D42B7"/>
    <w:rsid w:val="005D6B58"/>
    <w:rsid w:val="005D7B29"/>
    <w:rsid w:val="005F04E4"/>
    <w:rsid w:val="005F0AB9"/>
    <w:rsid w:val="005F3C20"/>
    <w:rsid w:val="005F4723"/>
    <w:rsid w:val="005F5B10"/>
    <w:rsid w:val="005F6880"/>
    <w:rsid w:val="00601184"/>
    <w:rsid w:val="006023FB"/>
    <w:rsid w:val="00602E7A"/>
    <w:rsid w:val="00605E1B"/>
    <w:rsid w:val="00605EC2"/>
    <w:rsid w:val="0060651B"/>
    <w:rsid w:val="00610383"/>
    <w:rsid w:val="006144B7"/>
    <w:rsid w:val="006147D2"/>
    <w:rsid w:val="0061589D"/>
    <w:rsid w:val="0062065A"/>
    <w:rsid w:val="00623AA8"/>
    <w:rsid w:val="006250D8"/>
    <w:rsid w:val="00630011"/>
    <w:rsid w:val="0064040E"/>
    <w:rsid w:val="00642327"/>
    <w:rsid w:val="00643297"/>
    <w:rsid w:val="006451EB"/>
    <w:rsid w:val="006516C4"/>
    <w:rsid w:val="00651D1C"/>
    <w:rsid w:val="00654D31"/>
    <w:rsid w:val="006550F1"/>
    <w:rsid w:val="00660DEB"/>
    <w:rsid w:val="006636CA"/>
    <w:rsid w:val="006652F6"/>
    <w:rsid w:val="00666550"/>
    <w:rsid w:val="0066692D"/>
    <w:rsid w:val="00666E18"/>
    <w:rsid w:val="00666E7A"/>
    <w:rsid w:val="00667E4A"/>
    <w:rsid w:val="00670AB6"/>
    <w:rsid w:val="006732FE"/>
    <w:rsid w:val="00673352"/>
    <w:rsid w:val="006748CD"/>
    <w:rsid w:val="00674F87"/>
    <w:rsid w:val="00675A0E"/>
    <w:rsid w:val="00675C4E"/>
    <w:rsid w:val="00676EDF"/>
    <w:rsid w:val="006827AA"/>
    <w:rsid w:val="00685F7D"/>
    <w:rsid w:val="006912B3"/>
    <w:rsid w:val="00692212"/>
    <w:rsid w:val="006927F5"/>
    <w:rsid w:val="00693743"/>
    <w:rsid w:val="006938E5"/>
    <w:rsid w:val="00693FAE"/>
    <w:rsid w:val="006964C4"/>
    <w:rsid w:val="006A00BF"/>
    <w:rsid w:val="006A18D9"/>
    <w:rsid w:val="006A3341"/>
    <w:rsid w:val="006A3713"/>
    <w:rsid w:val="006A4E43"/>
    <w:rsid w:val="006B020F"/>
    <w:rsid w:val="006B10BB"/>
    <w:rsid w:val="006B1FAB"/>
    <w:rsid w:val="006C1A2D"/>
    <w:rsid w:val="006C4E2C"/>
    <w:rsid w:val="006D3817"/>
    <w:rsid w:val="006D4F1E"/>
    <w:rsid w:val="006D7488"/>
    <w:rsid w:val="006D7884"/>
    <w:rsid w:val="006E20A2"/>
    <w:rsid w:val="006E2AAD"/>
    <w:rsid w:val="006E364A"/>
    <w:rsid w:val="006E39EE"/>
    <w:rsid w:val="006E45F9"/>
    <w:rsid w:val="006F1F64"/>
    <w:rsid w:val="006F228E"/>
    <w:rsid w:val="006F3D7A"/>
    <w:rsid w:val="006F5BE4"/>
    <w:rsid w:val="007035B8"/>
    <w:rsid w:val="00703F59"/>
    <w:rsid w:val="007052F0"/>
    <w:rsid w:val="00707048"/>
    <w:rsid w:val="00707303"/>
    <w:rsid w:val="00710A5F"/>
    <w:rsid w:val="007120DA"/>
    <w:rsid w:val="0071281C"/>
    <w:rsid w:val="0071429A"/>
    <w:rsid w:val="00714D66"/>
    <w:rsid w:val="0071790E"/>
    <w:rsid w:val="00720EC2"/>
    <w:rsid w:val="00721FDE"/>
    <w:rsid w:val="00722D13"/>
    <w:rsid w:val="00723E6C"/>
    <w:rsid w:val="00725851"/>
    <w:rsid w:val="007330CA"/>
    <w:rsid w:val="007346F4"/>
    <w:rsid w:val="00735A9A"/>
    <w:rsid w:val="007376F0"/>
    <w:rsid w:val="007415F4"/>
    <w:rsid w:val="0074354E"/>
    <w:rsid w:val="00743ECE"/>
    <w:rsid w:val="00744F0C"/>
    <w:rsid w:val="00746B62"/>
    <w:rsid w:val="00747772"/>
    <w:rsid w:val="00750096"/>
    <w:rsid w:val="007527C9"/>
    <w:rsid w:val="0075327E"/>
    <w:rsid w:val="007548F5"/>
    <w:rsid w:val="00756EA0"/>
    <w:rsid w:val="00761059"/>
    <w:rsid w:val="00762E8F"/>
    <w:rsid w:val="00763E34"/>
    <w:rsid w:val="00767514"/>
    <w:rsid w:val="00767582"/>
    <w:rsid w:val="00771546"/>
    <w:rsid w:val="007715B1"/>
    <w:rsid w:val="00771BB9"/>
    <w:rsid w:val="00771EE8"/>
    <w:rsid w:val="0077765D"/>
    <w:rsid w:val="00784A71"/>
    <w:rsid w:val="00787013"/>
    <w:rsid w:val="0079075C"/>
    <w:rsid w:val="0079336C"/>
    <w:rsid w:val="007952E0"/>
    <w:rsid w:val="00795A5F"/>
    <w:rsid w:val="007A2FA4"/>
    <w:rsid w:val="007A3E07"/>
    <w:rsid w:val="007A5075"/>
    <w:rsid w:val="007A55BD"/>
    <w:rsid w:val="007B03F1"/>
    <w:rsid w:val="007B20FF"/>
    <w:rsid w:val="007B4D16"/>
    <w:rsid w:val="007B53C2"/>
    <w:rsid w:val="007B58BA"/>
    <w:rsid w:val="007B6B87"/>
    <w:rsid w:val="007B771E"/>
    <w:rsid w:val="007C0AF6"/>
    <w:rsid w:val="007C1069"/>
    <w:rsid w:val="007C1514"/>
    <w:rsid w:val="007C5A3F"/>
    <w:rsid w:val="007C5F2F"/>
    <w:rsid w:val="007D022A"/>
    <w:rsid w:val="007D4C80"/>
    <w:rsid w:val="007D6B0D"/>
    <w:rsid w:val="007D6B58"/>
    <w:rsid w:val="007D75F1"/>
    <w:rsid w:val="007E125D"/>
    <w:rsid w:val="007E5614"/>
    <w:rsid w:val="007E68A8"/>
    <w:rsid w:val="007E7527"/>
    <w:rsid w:val="007F065F"/>
    <w:rsid w:val="007F1003"/>
    <w:rsid w:val="007F3391"/>
    <w:rsid w:val="007F521A"/>
    <w:rsid w:val="007F7D71"/>
    <w:rsid w:val="00800A32"/>
    <w:rsid w:val="00803D93"/>
    <w:rsid w:val="008073F3"/>
    <w:rsid w:val="008119C2"/>
    <w:rsid w:val="00815501"/>
    <w:rsid w:val="00817B18"/>
    <w:rsid w:val="00817B57"/>
    <w:rsid w:val="00820191"/>
    <w:rsid w:val="00821A95"/>
    <w:rsid w:val="00821B56"/>
    <w:rsid w:val="00822BC7"/>
    <w:rsid w:val="008238BE"/>
    <w:rsid w:val="0083377F"/>
    <w:rsid w:val="00836D69"/>
    <w:rsid w:val="00837657"/>
    <w:rsid w:val="0084069E"/>
    <w:rsid w:val="00840C26"/>
    <w:rsid w:val="00841FCF"/>
    <w:rsid w:val="00846623"/>
    <w:rsid w:val="00847380"/>
    <w:rsid w:val="0085043C"/>
    <w:rsid w:val="0085262F"/>
    <w:rsid w:val="008561BE"/>
    <w:rsid w:val="008627DC"/>
    <w:rsid w:val="008638A5"/>
    <w:rsid w:val="00864FCC"/>
    <w:rsid w:val="00865B37"/>
    <w:rsid w:val="00866405"/>
    <w:rsid w:val="00866F63"/>
    <w:rsid w:val="00870284"/>
    <w:rsid w:val="00872A6E"/>
    <w:rsid w:val="00872C63"/>
    <w:rsid w:val="00877DD0"/>
    <w:rsid w:val="00884BD6"/>
    <w:rsid w:val="008856E4"/>
    <w:rsid w:val="008951E4"/>
    <w:rsid w:val="00895CAE"/>
    <w:rsid w:val="008A30B8"/>
    <w:rsid w:val="008A3DB2"/>
    <w:rsid w:val="008A4A95"/>
    <w:rsid w:val="008A7C2E"/>
    <w:rsid w:val="008B4AA9"/>
    <w:rsid w:val="008B5641"/>
    <w:rsid w:val="008B6F6D"/>
    <w:rsid w:val="008C5B19"/>
    <w:rsid w:val="008D108E"/>
    <w:rsid w:val="008D2AA2"/>
    <w:rsid w:val="008D2CE9"/>
    <w:rsid w:val="008D3D87"/>
    <w:rsid w:val="008E0812"/>
    <w:rsid w:val="008E0FB6"/>
    <w:rsid w:val="008E4D0C"/>
    <w:rsid w:val="008E4E92"/>
    <w:rsid w:val="008F0044"/>
    <w:rsid w:val="008F070B"/>
    <w:rsid w:val="008F1893"/>
    <w:rsid w:val="008F3FFD"/>
    <w:rsid w:val="008F53A5"/>
    <w:rsid w:val="008F6A85"/>
    <w:rsid w:val="00901AE6"/>
    <w:rsid w:val="00902131"/>
    <w:rsid w:val="00910F4A"/>
    <w:rsid w:val="00911B49"/>
    <w:rsid w:val="009153A1"/>
    <w:rsid w:val="00915521"/>
    <w:rsid w:val="00916723"/>
    <w:rsid w:val="00917CB5"/>
    <w:rsid w:val="00920C8C"/>
    <w:rsid w:val="0092552B"/>
    <w:rsid w:val="0093024A"/>
    <w:rsid w:val="009350C4"/>
    <w:rsid w:val="0093639D"/>
    <w:rsid w:val="009441B2"/>
    <w:rsid w:val="00944A02"/>
    <w:rsid w:val="00947461"/>
    <w:rsid w:val="009476FF"/>
    <w:rsid w:val="009500B2"/>
    <w:rsid w:val="00952228"/>
    <w:rsid w:val="009529AE"/>
    <w:rsid w:val="00954DD7"/>
    <w:rsid w:val="00956F89"/>
    <w:rsid w:val="00960588"/>
    <w:rsid w:val="00960F6A"/>
    <w:rsid w:val="00961F75"/>
    <w:rsid w:val="00963063"/>
    <w:rsid w:val="009635EF"/>
    <w:rsid w:val="0096437E"/>
    <w:rsid w:val="00966859"/>
    <w:rsid w:val="00970A88"/>
    <w:rsid w:val="00970F35"/>
    <w:rsid w:val="00973E90"/>
    <w:rsid w:val="009746B8"/>
    <w:rsid w:val="00977AC3"/>
    <w:rsid w:val="00981C3E"/>
    <w:rsid w:val="00981C86"/>
    <w:rsid w:val="0099279D"/>
    <w:rsid w:val="0099538B"/>
    <w:rsid w:val="00995D9E"/>
    <w:rsid w:val="009A16F3"/>
    <w:rsid w:val="009A3CAD"/>
    <w:rsid w:val="009A4285"/>
    <w:rsid w:val="009A492E"/>
    <w:rsid w:val="009A4F00"/>
    <w:rsid w:val="009B0755"/>
    <w:rsid w:val="009B1272"/>
    <w:rsid w:val="009B3F35"/>
    <w:rsid w:val="009C059C"/>
    <w:rsid w:val="009C3385"/>
    <w:rsid w:val="009C3BDB"/>
    <w:rsid w:val="009D5203"/>
    <w:rsid w:val="009D59F0"/>
    <w:rsid w:val="009E3621"/>
    <w:rsid w:val="009E3C53"/>
    <w:rsid w:val="009E474E"/>
    <w:rsid w:val="009E56BB"/>
    <w:rsid w:val="009E5947"/>
    <w:rsid w:val="009E5C9A"/>
    <w:rsid w:val="009E7E6D"/>
    <w:rsid w:val="009F37D0"/>
    <w:rsid w:val="009F3DA3"/>
    <w:rsid w:val="009F4468"/>
    <w:rsid w:val="00A0278D"/>
    <w:rsid w:val="00A066BD"/>
    <w:rsid w:val="00A112A9"/>
    <w:rsid w:val="00A13DF9"/>
    <w:rsid w:val="00A16DAB"/>
    <w:rsid w:val="00A17E7E"/>
    <w:rsid w:val="00A17E7F"/>
    <w:rsid w:val="00A23662"/>
    <w:rsid w:val="00A258AE"/>
    <w:rsid w:val="00A266E0"/>
    <w:rsid w:val="00A26EC1"/>
    <w:rsid w:val="00A27C54"/>
    <w:rsid w:val="00A30E05"/>
    <w:rsid w:val="00A323EA"/>
    <w:rsid w:val="00A325E7"/>
    <w:rsid w:val="00A32635"/>
    <w:rsid w:val="00A33E6D"/>
    <w:rsid w:val="00A37A77"/>
    <w:rsid w:val="00A40291"/>
    <w:rsid w:val="00A407DF"/>
    <w:rsid w:val="00A423BE"/>
    <w:rsid w:val="00A425CC"/>
    <w:rsid w:val="00A439E3"/>
    <w:rsid w:val="00A43B65"/>
    <w:rsid w:val="00A46A18"/>
    <w:rsid w:val="00A472D7"/>
    <w:rsid w:val="00A473F3"/>
    <w:rsid w:val="00A47BD9"/>
    <w:rsid w:val="00A50423"/>
    <w:rsid w:val="00A52DC5"/>
    <w:rsid w:val="00A5491B"/>
    <w:rsid w:val="00A57B21"/>
    <w:rsid w:val="00A62059"/>
    <w:rsid w:val="00A631FD"/>
    <w:rsid w:val="00A657A5"/>
    <w:rsid w:val="00A67CEA"/>
    <w:rsid w:val="00A73CFD"/>
    <w:rsid w:val="00A74CA4"/>
    <w:rsid w:val="00A75325"/>
    <w:rsid w:val="00A76692"/>
    <w:rsid w:val="00A77D25"/>
    <w:rsid w:val="00A816DF"/>
    <w:rsid w:val="00A84DE2"/>
    <w:rsid w:val="00A85E37"/>
    <w:rsid w:val="00A90023"/>
    <w:rsid w:val="00A90AB4"/>
    <w:rsid w:val="00A91055"/>
    <w:rsid w:val="00A91BBB"/>
    <w:rsid w:val="00A91EC1"/>
    <w:rsid w:val="00A9238C"/>
    <w:rsid w:val="00A93784"/>
    <w:rsid w:val="00A93C8B"/>
    <w:rsid w:val="00AA037A"/>
    <w:rsid w:val="00AA05C7"/>
    <w:rsid w:val="00AA3CE4"/>
    <w:rsid w:val="00AA4497"/>
    <w:rsid w:val="00AB1834"/>
    <w:rsid w:val="00AB45A2"/>
    <w:rsid w:val="00AB5B8B"/>
    <w:rsid w:val="00AB5DE2"/>
    <w:rsid w:val="00AC0369"/>
    <w:rsid w:val="00AC154D"/>
    <w:rsid w:val="00AC1786"/>
    <w:rsid w:val="00AC1CB9"/>
    <w:rsid w:val="00AC24FD"/>
    <w:rsid w:val="00AC6CFC"/>
    <w:rsid w:val="00AD3E71"/>
    <w:rsid w:val="00AD4B3B"/>
    <w:rsid w:val="00AD582B"/>
    <w:rsid w:val="00AD77EA"/>
    <w:rsid w:val="00AE4D48"/>
    <w:rsid w:val="00AF0237"/>
    <w:rsid w:val="00AF41F7"/>
    <w:rsid w:val="00AF4459"/>
    <w:rsid w:val="00AF4F0D"/>
    <w:rsid w:val="00AF503E"/>
    <w:rsid w:val="00AF61EC"/>
    <w:rsid w:val="00AF774F"/>
    <w:rsid w:val="00B01B40"/>
    <w:rsid w:val="00B02474"/>
    <w:rsid w:val="00B0459B"/>
    <w:rsid w:val="00B049E5"/>
    <w:rsid w:val="00B05626"/>
    <w:rsid w:val="00B05BC2"/>
    <w:rsid w:val="00B143A1"/>
    <w:rsid w:val="00B165B6"/>
    <w:rsid w:val="00B17383"/>
    <w:rsid w:val="00B17A97"/>
    <w:rsid w:val="00B20565"/>
    <w:rsid w:val="00B304BC"/>
    <w:rsid w:val="00B34614"/>
    <w:rsid w:val="00B34AAD"/>
    <w:rsid w:val="00B3670F"/>
    <w:rsid w:val="00B37C93"/>
    <w:rsid w:val="00B42311"/>
    <w:rsid w:val="00B452D5"/>
    <w:rsid w:val="00B46A0C"/>
    <w:rsid w:val="00B53A85"/>
    <w:rsid w:val="00B541BD"/>
    <w:rsid w:val="00B6251F"/>
    <w:rsid w:val="00B6581B"/>
    <w:rsid w:val="00B663CB"/>
    <w:rsid w:val="00B66B17"/>
    <w:rsid w:val="00B679ED"/>
    <w:rsid w:val="00B7003A"/>
    <w:rsid w:val="00B70D91"/>
    <w:rsid w:val="00B762A1"/>
    <w:rsid w:val="00B76DE6"/>
    <w:rsid w:val="00B76FEF"/>
    <w:rsid w:val="00B77CE0"/>
    <w:rsid w:val="00B84A0D"/>
    <w:rsid w:val="00B86380"/>
    <w:rsid w:val="00B87634"/>
    <w:rsid w:val="00B876FF"/>
    <w:rsid w:val="00B91BBA"/>
    <w:rsid w:val="00B94F21"/>
    <w:rsid w:val="00B94F25"/>
    <w:rsid w:val="00B96752"/>
    <w:rsid w:val="00B97727"/>
    <w:rsid w:val="00BA0E59"/>
    <w:rsid w:val="00BA3956"/>
    <w:rsid w:val="00BA4DEB"/>
    <w:rsid w:val="00BA60E9"/>
    <w:rsid w:val="00BA6691"/>
    <w:rsid w:val="00BB47BC"/>
    <w:rsid w:val="00BB492A"/>
    <w:rsid w:val="00BB590D"/>
    <w:rsid w:val="00BB7747"/>
    <w:rsid w:val="00BC0588"/>
    <w:rsid w:val="00BC19A0"/>
    <w:rsid w:val="00BC43D0"/>
    <w:rsid w:val="00BC77F8"/>
    <w:rsid w:val="00BD165E"/>
    <w:rsid w:val="00BD3389"/>
    <w:rsid w:val="00BD3C10"/>
    <w:rsid w:val="00BD4657"/>
    <w:rsid w:val="00BD56FD"/>
    <w:rsid w:val="00BD7F46"/>
    <w:rsid w:val="00BE2D86"/>
    <w:rsid w:val="00BE5852"/>
    <w:rsid w:val="00BE6F8C"/>
    <w:rsid w:val="00BF10AA"/>
    <w:rsid w:val="00BF2E2A"/>
    <w:rsid w:val="00BF3E82"/>
    <w:rsid w:val="00BF4680"/>
    <w:rsid w:val="00BF55E3"/>
    <w:rsid w:val="00C0174D"/>
    <w:rsid w:val="00C02D31"/>
    <w:rsid w:val="00C06BE4"/>
    <w:rsid w:val="00C12006"/>
    <w:rsid w:val="00C136C8"/>
    <w:rsid w:val="00C14444"/>
    <w:rsid w:val="00C15DEA"/>
    <w:rsid w:val="00C179FC"/>
    <w:rsid w:val="00C21DBB"/>
    <w:rsid w:val="00C23189"/>
    <w:rsid w:val="00C251A9"/>
    <w:rsid w:val="00C2611D"/>
    <w:rsid w:val="00C26EBE"/>
    <w:rsid w:val="00C30823"/>
    <w:rsid w:val="00C3520A"/>
    <w:rsid w:val="00C35B36"/>
    <w:rsid w:val="00C35DAA"/>
    <w:rsid w:val="00C43B1F"/>
    <w:rsid w:val="00C44C96"/>
    <w:rsid w:val="00C45C60"/>
    <w:rsid w:val="00C514F7"/>
    <w:rsid w:val="00C52000"/>
    <w:rsid w:val="00C524B4"/>
    <w:rsid w:val="00C555C2"/>
    <w:rsid w:val="00C60234"/>
    <w:rsid w:val="00C60C11"/>
    <w:rsid w:val="00C64C48"/>
    <w:rsid w:val="00C70A6E"/>
    <w:rsid w:val="00C71170"/>
    <w:rsid w:val="00C734D9"/>
    <w:rsid w:val="00C80036"/>
    <w:rsid w:val="00C80E2C"/>
    <w:rsid w:val="00C83055"/>
    <w:rsid w:val="00C83836"/>
    <w:rsid w:val="00C84EE1"/>
    <w:rsid w:val="00C91539"/>
    <w:rsid w:val="00C92691"/>
    <w:rsid w:val="00C94E94"/>
    <w:rsid w:val="00C955E0"/>
    <w:rsid w:val="00C96F1C"/>
    <w:rsid w:val="00C9798B"/>
    <w:rsid w:val="00CA601E"/>
    <w:rsid w:val="00CA6A85"/>
    <w:rsid w:val="00CB381E"/>
    <w:rsid w:val="00CB3B59"/>
    <w:rsid w:val="00CB5538"/>
    <w:rsid w:val="00CC1EF5"/>
    <w:rsid w:val="00CC3471"/>
    <w:rsid w:val="00CD07A4"/>
    <w:rsid w:val="00CD1D4A"/>
    <w:rsid w:val="00CD2A41"/>
    <w:rsid w:val="00CD37A4"/>
    <w:rsid w:val="00CD45E0"/>
    <w:rsid w:val="00CD75AF"/>
    <w:rsid w:val="00CE02DD"/>
    <w:rsid w:val="00CE31EA"/>
    <w:rsid w:val="00CE39F7"/>
    <w:rsid w:val="00CE59A3"/>
    <w:rsid w:val="00CE63D5"/>
    <w:rsid w:val="00CE653E"/>
    <w:rsid w:val="00CE65B8"/>
    <w:rsid w:val="00CE79E7"/>
    <w:rsid w:val="00CF1D8C"/>
    <w:rsid w:val="00CF2913"/>
    <w:rsid w:val="00CF5E48"/>
    <w:rsid w:val="00CF6F03"/>
    <w:rsid w:val="00D00FC1"/>
    <w:rsid w:val="00D013AC"/>
    <w:rsid w:val="00D02813"/>
    <w:rsid w:val="00D03FAB"/>
    <w:rsid w:val="00D068C1"/>
    <w:rsid w:val="00D1344F"/>
    <w:rsid w:val="00D14E8E"/>
    <w:rsid w:val="00D15223"/>
    <w:rsid w:val="00D15D9B"/>
    <w:rsid w:val="00D16AF7"/>
    <w:rsid w:val="00D20238"/>
    <w:rsid w:val="00D226AD"/>
    <w:rsid w:val="00D2484A"/>
    <w:rsid w:val="00D300AE"/>
    <w:rsid w:val="00D32A54"/>
    <w:rsid w:val="00D33367"/>
    <w:rsid w:val="00D33B42"/>
    <w:rsid w:val="00D346A8"/>
    <w:rsid w:val="00D45728"/>
    <w:rsid w:val="00D459ED"/>
    <w:rsid w:val="00D47A47"/>
    <w:rsid w:val="00D508BF"/>
    <w:rsid w:val="00D5175E"/>
    <w:rsid w:val="00D53591"/>
    <w:rsid w:val="00D53D44"/>
    <w:rsid w:val="00D55A5F"/>
    <w:rsid w:val="00D56B84"/>
    <w:rsid w:val="00D57825"/>
    <w:rsid w:val="00D61D0D"/>
    <w:rsid w:val="00D625D0"/>
    <w:rsid w:val="00D714CD"/>
    <w:rsid w:val="00D72930"/>
    <w:rsid w:val="00D7328A"/>
    <w:rsid w:val="00D741BA"/>
    <w:rsid w:val="00D753DE"/>
    <w:rsid w:val="00D80698"/>
    <w:rsid w:val="00D813ED"/>
    <w:rsid w:val="00D82637"/>
    <w:rsid w:val="00D86D02"/>
    <w:rsid w:val="00D87C4A"/>
    <w:rsid w:val="00D87C68"/>
    <w:rsid w:val="00D90F4F"/>
    <w:rsid w:val="00D912AE"/>
    <w:rsid w:val="00D91584"/>
    <w:rsid w:val="00D938CB"/>
    <w:rsid w:val="00D970D4"/>
    <w:rsid w:val="00D97773"/>
    <w:rsid w:val="00DA1076"/>
    <w:rsid w:val="00DA2697"/>
    <w:rsid w:val="00DA4107"/>
    <w:rsid w:val="00DA4ABE"/>
    <w:rsid w:val="00DB30DE"/>
    <w:rsid w:val="00DB350C"/>
    <w:rsid w:val="00DB3FD5"/>
    <w:rsid w:val="00DB5B34"/>
    <w:rsid w:val="00DC3B00"/>
    <w:rsid w:val="00DD0C25"/>
    <w:rsid w:val="00DD425E"/>
    <w:rsid w:val="00DD5279"/>
    <w:rsid w:val="00DD5497"/>
    <w:rsid w:val="00DD5CDD"/>
    <w:rsid w:val="00DE1710"/>
    <w:rsid w:val="00DE1DDA"/>
    <w:rsid w:val="00DE72A5"/>
    <w:rsid w:val="00DE7391"/>
    <w:rsid w:val="00DF3633"/>
    <w:rsid w:val="00DF6FDC"/>
    <w:rsid w:val="00E00342"/>
    <w:rsid w:val="00E014F0"/>
    <w:rsid w:val="00E01740"/>
    <w:rsid w:val="00E02636"/>
    <w:rsid w:val="00E02E7C"/>
    <w:rsid w:val="00E1259B"/>
    <w:rsid w:val="00E13B18"/>
    <w:rsid w:val="00E14F35"/>
    <w:rsid w:val="00E151C0"/>
    <w:rsid w:val="00E211B9"/>
    <w:rsid w:val="00E26B5A"/>
    <w:rsid w:val="00E2707A"/>
    <w:rsid w:val="00E317DF"/>
    <w:rsid w:val="00E3187C"/>
    <w:rsid w:val="00E32A9D"/>
    <w:rsid w:val="00E36350"/>
    <w:rsid w:val="00E36A65"/>
    <w:rsid w:val="00E406A3"/>
    <w:rsid w:val="00E40E8B"/>
    <w:rsid w:val="00E421C4"/>
    <w:rsid w:val="00E513FB"/>
    <w:rsid w:val="00E52C14"/>
    <w:rsid w:val="00E54406"/>
    <w:rsid w:val="00E56E88"/>
    <w:rsid w:val="00E57AAF"/>
    <w:rsid w:val="00E60789"/>
    <w:rsid w:val="00E61789"/>
    <w:rsid w:val="00E64FC1"/>
    <w:rsid w:val="00E6590A"/>
    <w:rsid w:val="00E7077B"/>
    <w:rsid w:val="00E708E9"/>
    <w:rsid w:val="00E754B8"/>
    <w:rsid w:val="00E77AE5"/>
    <w:rsid w:val="00E77B92"/>
    <w:rsid w:val="00E845F3"/>
    <w:rsid w:val="00E9036C"/>
    <w:rsid w:val="00E92236"/>
    <w:rsid w:val="00E93AC7"/>
    <w:rsid w:val="00E95ABD"/>
    <w:rsid w:val="00EA02AE"/>
    <w:rsid w:val="00EA40A5"/>
    <w:rsid w:val="00EA555F"/>
    <w:rsid w:val="00EA5D4B"/>
    <w:rsid w:val="00EA6AD6"/>
    <w:rsid w:val="00EB004D"/>
    <w:rsid w:val="00EB7A5F"/>
    <w:rsid w:val="00EC1E8C"/>
    <w:rsid w:val="00EC4B10"/>
    <w:rsid w:val="00EC7130"/>
    <w:rsid w:val="00ED2A33"/>
    <w:rsid w:val="00ED3183"/>
    <w:rsid w:val="00ED34BF"/>
    <w:rsid w:val="00ED4EFE"/>
    <w:rsid w:val="00ED7926"/>
    <w:rsid w:val="00EE3171"/>
    <w:rsid w:val="00EE49B4"/>
    <w:rsid w:val="00EF1A6C"/>
    <w:rsid w:val="00EF2283"/>
    <w:rsid w:val="00EF291D"/>
    <w:rsid w:val="00EF6216"/>
    <w:rsid w:val="00EF746B"/>
    <w:rsid w:val="00F016FE"/>
    <w:rsid w:val="00F02B1D"/>
    <w:rsid w:val="00F02CDE"/>
    <w:rsid w:val="00F02E2C"/>
    <w:rsid w:val="00F03A0B"/>
    <w:rsid w:val="00F04ACC"/>
    <w:rsid w:val="00F0503B"/>
    <w:rsid w:val="00F117F9"/>
    <w:rsid w:val="00F14D58"/>
    <w:rsid w:val="00F15959"/>
    <w:rsid w:val="00F21A08"/>
    <w:rsid w:val="00F247A3"/>
    <w:rsid w:val="00F25E85"/>
    <w:rsid w:val="00F25EFD"/>
    <w:rsid w:val="00F262B8"/>
    <w:rsid w:val="00F315F0"/>
    <w:rsid w:val="00F33CD5"/>
    <w:rsid w:val="00F35351"/>
    <w:rsid w:val="00F4206E"/>
    <w:rsid w:val="00F43DD5"/>
    <w:rsid w:val="00F457A5"/>
    <w:rsid w:val="00F462F8"/>
    <w:rsid w:val="00F470FA"/>
    <w:rsid w:val="00F47884"/>
    <w:rsid w:val="00F51C58"/>
    <w:rsid w:val="00F521A9"/>
    <w:rsid w:val="00F62BB6"/>
    <w:rsid w:val="00F62C33"/>
    <w:rsid w:val="00F636D5"/>
    <w:rsid w:val="00F6543E"/>
    <w:rsid w:val="00F65AAD"/>
    <w:rsid w:val="00F65C51"/>
    <w:rsid w:val="00F66692"/>
    <w:rsid w:val="00F666BF"/>
    <w:rsid w:val="00F73B74"/>
    <w:rsid w:val="00F73DB0"/>
    <w:rsid w:val="00F758EB"/>
    <w:rsid w:val="00F7750A"/>
    <w:rsid w:val="00F82F12"/>
    <w:rsid w:val="00F85383"/>
    <w:rsid w:val="00F856FB"/>
    <w:rsid w:val="00F95C87"/>
    <w:rsid w:val="00F96E59"/>
    <w:rsid w:val="00FA7497"/>
    <w:rsid w:val="00FA7FE6"/>
    <w:rsid w:val="00FB0134"/>
    <w:rsid w:val="00FB0A0F"/>
    <w:rsid w:val="00FB0A65"/>
    <w:rsid w:val="00FB0B4C"/>
    <w:rsid w:val="00FB4ECF"/>
    <w:rsid w:val="00FB78EF"/>
    <w:rsid w:val="00FC3205"/>
    <w:rsid w:val="00FC51C4"/>
    <w:rsid w:val="00FC5972"/>
    <w:rsid w:val="00FC7050"/>
    <w:rsid w:val="00FC7649"/>
    <w:rsid w:val="00FD00A3"/>
    <w:rsid w:val="00FD03BC"/>
    <w:rsid w:val="00FD0956"/>
    <w:rsid w:val="00FD15B7"/>
    <w:rsid w:val="00FD2F62"/>
    <w:rsid w:val="00FD4EC3"/>
    <w:rsid w:val="00FD5DA4"/>
    <w:rsid w:val="00FD6FA9"/>
    <w:rsid w:val="00FD7398"/>
    <w:rsid w:val="00FD7C17"/>
    <w:rsid w:val="00FD7E25"/>
    <w:rsid w:val="00FE0C88"/>
    <w:rsid w:val="00FE1686"/>
    <w:rsid w:val="00FE247D"/>
    <w:rsid w:val="00FE3DC7"/>
    <w:rsid w:val="00FE51EB"/>
    <w:rsid w:val="00FE7AB8"/>
    <w:rsid w:val="00FF35B6"/>
    <w:rsid w:val="00FF45A5"/>
    <w:rsid w:val="00FF4E0D"/>
    <w:rsid w:val="00FF654F"/>
    <w:rsid w:val="00FF7069"/>
    <w:rsid w:val="371D6EC4"/>
    <w:rsid w:val="5C2F2D95"/>
    <w:rsid w:val="602D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rsid w:val="00947461"/>
    <w:rPr>
      <w:color w:val="FFFFFF"/>
      <w:sz w:val="21"/>
      <w:szCs w:val="21"/>
    </w:rPr>
  </w:style>
  <w:style w:type="character" w:customStyle="1" w:styleId="biaoti1">
    <w:name w:val="biaoti1"/>
    <w:rsid w:val="00947461"/>
    <w:rPr>
      <w:sz w:val="54"/>
      <w:szCs w:val="54"/>
    </w:rPr>
  </w:style>
  <w:style w:type="character" w:customStyle="1" w:styleId="sisestyle031">
    <w:name w:val="sise_style031"/>
    <w:rsid w:val="00947461"/>
    <w:rPr>
      <w:b/>
      <w:bCs/>
      <w:color w:val="000000"/>
    </w:rPr>
  </w:style>
  <w:style w:type="character" w:customStyle="1" w:styleId="Char">
    <w:name w:val="纯文本 Char"/>
    <w:link w:val="a3"/>
    <w:semiHidden/>
    <w:locked/>
    <w:rsid w:val="0094746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style271">
    <w:name w:val="style271"/>
    <w:rsid w:val="00947461"/>
    <w:rPr>
      <w:rFonts w:ascii="宋体" w:eastAsia="宋体" w:hAnsi="宋体" w:hint="eastAsia"/>
      <w:b/>
      <w:bCs/>
      <w:color w:val="000066"/>
      <w:sz w:val="24"/>
      <w:szCs w:val="24"/>
    </w:rPr>
  </w:style>
  <w:style w:type="character" w:customStyle="1" w:styleId="titlemain1">
    <w:name w:val="titlemain1"/>
    <w:rsid w:val="00947461"/>
    <w:rPr>
      <w:color w:val="000080"/>
      <w:sz w:val="24"/>
      <w:szCs w:val="24"/>
    </w:rPr>
  </w:style>
  <w:style w:type="character" w:customStyle="1" w:styleId="Char0">
    <w:name w:val="页脚 Char"/>
    <w:link w:val="a4"/>
    <w:rsid w:val="00947461"/>
    <w:rPr>
      <w:kern w:val="2"/>
      <w:sz w:val="28"/>
      <w:szCs w:val="28"/>
    </w:rPr>
  </w:style>
  <w:style w:type="character" w:styleId="a5">
    <w:name w:val="Hyperlink"/>
    <w:uiPriority w:val="99"/>
    <w:rsid w:val="00947461"/>
    <w:rPr>
      <w:color w:val="0000FF"/>
      <w:u w:val="single"/>
    </w:rPr>
  </w:style>
  <w:style w:type="character" w:styleId="a6">
    <w:name w:val="page number"/>
    <w:basedOn w:val="a0"/>
    <w:rsid w:val="00947461"/>
  </w:style>
  <w:style w:type="character" w:customStyle="1" w:styleId="Char1">
    <w:name w:val="页眉 Char"/>
    <w:link w:val="a7"/>
    <w:rsid w:val="00947461"/>
    <w:rPr>
      <w:rFonts w:eastAsia="宋体"/>
      <w:kern w:val="2"/>
      <w:sz w:val="18"/>
      <w:szCs w:val="18"/>
      <w:lang w:val="en-US" w:eastAsia="zh-CN" w:bidi="ar-SA"/>
    </w:rPr>
  </w:style>
  <w:style w:type="character" w:styleId="a8">
    <w:name w:val="Strong"/>
    <w:qFormat/>
    <w:rsid w:val="00947461"/>
    <w:rPr>
      <w:b/>
      <w:bCs/>
    </w:rPr>
  </w:style>
  <w:style w:type="character" w:customStyle="1" w:styleId="1">
    <w:name w:val="访问过的超链接1"/>
    <w:uiPriority w:val="99"/>
    <w:unhideWhenUsed/>
    <w:rsid w:val="00947461"/>
    <w:rPr>
      <w:color w:val="800080"/>
      <w:u w:val="single"/>
    </w:rPr>
  </w:style>
  <w:style w:type="character" w:customStyle="1" w:styleId="style31">
    <w:name w:val="style31"/>
    <w:rsid w:val="00947461"/>
    <w:rPr>
      <w:color w:val="333366"/>
      <w:sz w:val="18"/>
      <w:szCs w:val="18"/>
    </w:rPr>
  </w:style>
  <w:style w:type="character" w:customStyle="1" w:styleId="p1">
    <w:name w:val="p1"/>
    <w:basedOn w:val="a0"/>
    <w:rsid w:val="00947461"/>
  </w:style>
  <w:style w:type="character" w:customStyle="1" w:styleId="style101">
    <w:name w:val="style101"/>
    <w:rsid w:val="00947461"/>
    <w:rPr>
      <w:rFonts w:ascii="宋体" w:eastAsia="宋体" w:hAnsi="宋体" w:hint="eastAsia"/>
      <w:color w:val="333366"/>
    </w:rPr>
  </w:style>
  <w:style w:type="character" w:styleId="a9">
    <w:name w:val="Emphasis"/>
    <w:qFormat/>
    <w:rsid w:val="00947461"/>
    <w:rPr>
      <w:i/>
      <w:iCs/>
    </w:rPr>
  </w:style>
  <w:style w:type="paragraph" w:styleId="aa">
    <w:name w:val="Date"/>
    <w:basedOn w:val="a"/>
    <w:next w:val="a"/>
    <w:rsid w:val="00947461"/>
    <w:pPr>
      <w:ind w:leftChars="2500" w:left="100"/>
    </w:pPr>
  </w:style>
  <w:style w:type="paragraph" w:styleId="ab">
    <w:name w:val="Balloon Text"/>
    <w:basedOn w:val="a"/>
    <w:link w:val="Char2"/>
    <w:semiHidden/>
    <w:rsid w:val="00947461"/>
    <w:rPr>
      <w:sz w:val="18"/>
      <w:szCs w:val="18"/>
    </w:rPr>
  </w:style>
  <w:style w:type="paragraph" w:styleId="a7">
    <w:name w:val="header"/>
    <w:basedOn w:val="a"/>
    <w:link w:val="Char1"/>
    <w:rsid w:val="0094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isestyle03">
    <w:name w:val="sise_style03"/>
    <w:basedOn w:val="a"/>
    <w:rsid w:val="0094746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styleId="a3">
    <w:name w:val="Plain Text"/>
    <w:basedOn w:val="a"/>
    <w:link w:val="Char"/>
    <w:rsid w:val="00947461"/>
    <w:rPr>
      <w:rFonts w:ascii="宋体" w:hAnsi="Courier New"/>
      <w:szCs w:val="20"/>
    </w:rPr>
  </w:style>
  <w:style w:type="paragraph" w:styleId="ac">
    <w:name w:val="Normal (Web)"/>
    <w:basedOn w:val="a"/>
    <w:rsid w:val="0094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5">
    <w:name w:val="content5"/>
    <w:basedOn w:val="a"/>
    <w:rsid w:val="0094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qFormat/>
    <w:rsid w:val="00947461"/>
    <w:pPr>
      <w:ind w:firstLineChars="200" w:firstLine="420"/>
    </w:pPr>
    <w:rPr>
      <w:rFonts w:ascii="Calibri" w:hAnsi="Calibri"/>
      <w:szCs w:val="22"/>
    </w:rPr>
  </w:style>
  <w:style w:type="paragraph" w:styleId="ae">
    <w:name w:val="Body Text Indent"/>
    <w:basedOn w:val="a"/>
    <w:rsid w:val="00947461"/>
    <w:pPr>
      <w:spacing w:line="360" w:lineRule="auto"/>
      <w:ind w:firstLineChars="200" w:firstLine="480"/>
    </w:pPr>
    <w:rPr>
      <w:sz w:val="24"/>
    </w:rPr>
  </w:style>
  <w:style w:type="paragraph" w:styleId="a4">
    <w:name w:val="footer"/>
    <w:basedOn w:val="a"/>
    <w:link w:val="Char0"/>
    <w:rsid w:val="00947461"/>
    <w:pPr>
      <w:tabs>
        <w:tab w:val="center" w:pos="4153"/>
        <w:tab w:val="right" w:pos="8306"/>
      </w:tabs>
      <w:snapToGrid w:val="0"/>
      <w:jc w:val="left"/>
    </w:pPr>
    <w:rPr>
      <w:sz w:val="28"/>
      <w:szCs w:val="28"/>
    </w:rPr>
  </w:style>
  <w:style w:type="paragraph" w:customStyle="1" w:styleId="CharChar1CharCharCharCharCharCharChar">
    <w:name w:val="Char Char1 Char Char Char Char Char Char Char"/>
    <w:basedOn w:val="a"/>
    <w:rsid w:val="00947461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biaoti">
    <w:name w:val="biaoti"/>
    <w:basedOn w:val="a"/>
    <w:rsid w:val="009474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54"/>
      <w:szCs w:val="54"/>
    </w:rPr>
  </w:style>
  <w:style w:type="paragraph" w:customStyle="1" w:styleId="CharCharCharCharCharCharChar">
    <w:name w:val="Char Char Char Char Char Char Char"/>
    <w:basedOn w:val="a"/>
    <w:rsid w:val="0094746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3">
    <w:name w:val="style3"/>
    <w:basedOn w:val="a"/>
    <w:rsid w:val="0094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3">
    <w:name w:val="Char"/>
    <w:basedOn w:val="a"/>
    <w:rsid w:val="00947461"/>
    <w:rPr>
      <w:rFonts w:ascii="Tahoma" w:hAnsi="Tahoma"/>
      <w:sz w:val="24"/>
      <w:szCs w:val="20"/>
    </w:rPr>
  </w:style>
  <w:style w:type="paragraph" w:customStyle="1" w:styleId="CharChar1CharCharCharCharCharChar">
    <w:name w:val="Char Char1 Char Char Char Char Char Char"/>
    <w:basedOn w:val="a"/>
    <w:rsid w:val="0094746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4">
    <w:name w:val="Char"/>
    <w:basedOn w:val="a"/>
    <w:rsid w:val="00947461"/>
    <w:rPr>
      <w:rFonts w:ascii="Tahoma" w:hAnsi="Tahoma"/>
      <w:sz w:val="24"/>
      <w:szCs w:val="20"/>
    </w:rPr>
  </w:style>
  <w:style w:type="paragraph" w:customStyle="1" w:styleId="zhengwen">
    <w:name w:val="zhengwen"/>
    <w:basedOn w:val="a"/>
    <w:rsid w:val="00947461"/>
    <w:pPr>
      <w:widowControl/>
      <w:spacing w:before="100" w:beforeAutospacing="1" w:after="100" w:afterAutospacing="1"/>
      <w:ind w:firstLine="750"/>
      <w:jc w:val="left"/>
    </w:pPr>
    <w:rPr>
      <w:rFonts w:ascii="宋体" w:hAnsi="宋体" w:cs="宋体"/>
      <w:kern w:val="0"/>
      <w:sz w:val="24"/>
    </w:rPr>
  </w:style>
  <w:style w:type="paragraph" w:customStyle="1" w:styleId="Char20">
    <w:name w:val="Char2"/>
    <w:basedOn w:val="a"/>
    <w:rsid w:val="00947461"/>
    <w:rPr>
      <w:rFonts w:ascii="宋体" w:hAnsi="宋体" w:cs="Courier New"/>
      <w:sz w:val="32"/>
      <w:szCs w:val="32"/>
    </w:rPr>
  </w:style>
  <w:style w:type="paragraph" w:customStyle="1" w:styleId="dier">
    <w:name w:val="dier"/>
    <w:basedOn w:val="a"/>
    <w:rsid w:val="009474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CharChar1">
    <w:name w:val="Char Char1"/>
    <w:basedOn w:val="a"/>
    <w:rsid w:val="00947461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0">
    <w:name w:val="样式1"/>
    <w:basedOn w:val="a"/>
    <w:rsid w:val="00947461"/>
    <w:rPr>
      <w:sz w:val="28"/>
      <w:szCs w:val="28"/>
    </w:rPr>
  </w:style>
  <w:style w:type="table" w:styleId="af">
    <w:name w:val="Table Grid"/>
    <w:basedOn w:val="a1"/>
    <w:rsid w:val="009474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4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F4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F4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F41E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xl69">
    <w:name w:val="xl69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xl70">
    <w:name w:val="xl70"/>
    <w:basedOn w:val="a"/>
    <w:rsid w:val="003F41E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table" w:customStyle="1" w:styleId="11">
    <w:name w:val="网格型1"/>
    <w:basedOn w:val="a1"/>
    <w:next w:val="af"/>
    <w:uiPriority w:val="59"/>
    <w:rsid w:val="003F41E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link w:val="ab"/>
    <w:uiPriority w:val="99"/>
    <w:semiHidden/>
    <w:rsid w:val="003F41E3"/>
    <w:rPr>
      <w:kern w:val="2"/>
      <w:sz w:val="18"/>
      <w:szCs w:val="18"/>
    </w:rPr>
  </w:style>
  <w:style w:type="paragraph" w:styleId="af0">
    <w:name w:val="Normal Indent"/>
    <w:basedOn w:val="a"/>
    <w:rsid w:val="009A492E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51">
    <w:name w:val="style51"/>
    <w:rsid w:val="00947461"/>
    <w:rPr>
      <w:color w:val="FFFFFF"/>
      <w:sz w:val="21"/>
      <w:szCs w:val="21"/>
    </w:rPr>
  </w:style>
  <w:style w:type="character" w:customStyle="1" w:styleId="biaoti1">
    <w:name w:val="biaoti1"/>
    <w:rsid w:val="00947461"/>
    <w:rPr>
      <w:sz w:val="54"/>
      <w:szCs w:val="54"/>
    </w:rPr>
  </w:style>
  <w:style w:type="character" w:customStyle="1" w:styleId="sisestyle031">
    <w:name w:val="sise_style031"/>
    <w:rsid w:val="00947461"/>
    <w:rPr>
      <w:b/>
      <w:bCs/>
      <w:color w:val="000000"/>
    </w:rPr>
  </w:style>
  <w:style w:type="character" w:customStyle="1" w:styleId="Char">
    <w:name w:val="纯文本 Char"/>
    <w:link w:val="a3"/>
    <w:semiHidden/>
    <w:locked/>
    <w:rsid w:val="00947461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style271">
    <w:name w:val="style271"/>
    <w:rsid w:val="00947461"/>
    <w:rPr>
      <w:rFonts w:ascii="宋体" w:eastAsia="宋体" w:hAnsi="宋体" w:hint="eastAsia"/>
      <w:b/>
      <w:bCs/>
      <w:color w:val="000066"/>
      <w:sz w:val="24"/>
      <w:szCs w:val="24"/>
    </w:rPr>
  </w:style>
  <w:style w:type="character" w:customStyle="1" w:styleId="titlemain1">
    <w:name w:val="titlemain1"/>
    <w:rsid w:val="00947461"/>
    <w:rPr>
      <w:color w:val="000080"/>
      <w:sz w:val="24"/>
      <w:szCs w:val="24"/>
    </w:rPr>
  </w:style>
  <w:style w:type="character" w:customStyle="1" w:styleId="Char0">
    <w:name w:val="页脚 Char"/>
    <w:link w:val="a4"/>
    <w:rsid w:val="00947461"/>
    <w:rPr>
      <w:kern w:val="2"/>
      <w:sz w:val="28"/>
      <w:szCs w:val="28"/>
    </w:rPr>
  </w:style>
  <w:style w:type="character" w:styleId="a5">
    <w:name w:val="Hyperlink"/>
    <w:uiPriority w:val="99"/>
    <w:rsid w:val="00947461"/>
    <w:rPr>
      <w:color w:val="0000FF"/>
      <w:u w:val="single"/>
    </w:rPr>
  </w:style>
  <w:style w:type="character" w:styleId="a6">
    <w:name w:val="page number"/>
    <w:basedOn w:val="a0"/>
    <w:rsid w:val="00947461"/>
  </w:style>
  <w:style w:type="character" w:customStyle="1" w:styleId="Char1">
    <w:name w:val="页眉 Char"/>
    <w:link w:val="a7"/>
    <w:rsid w:val="00947461"/>
    <w:rPr>
      <w:rFonts w:eastAsia="宋体"/>
      <w:kern w:val="2"/>
      <w:sz w:val="18"/>
      <w:szCs w:val="18"/>
      <w:lang w:val="en-US" w:eastAsia="zh-CN" w:bidi="ar-SA"/>
    </w:rPr>
  </w:style>
  <w:style w:type="character" w:styleId="a8">
    <w:name w:val="Strong"/>
    <w:qFormat/>
    <w:rsid w:val="00947461"/>
    <w:rPr>
      <w:b/>
      <w:bCs/>
    </w:rPr>
  </w:style>
  <w:style w:type="character" w:customStyle="1" w:styleId="1">
    <w:name w:val="访问过的超链接1"/>
    <w:uiPriority w:val="99"/>
    <w:unhideWhenUsed/>
    <w:rsid w:val="00947461"/>
    <w:rPr>
      <w:color w:val="800080"/>
      <w:u w:val="single"/>
    </w:rPr>
  </w:style>
  <w:style w:type="character" w:customStyle="1" w:styleId="style31">
    <w:name w:val="style31"/>
    <w:rsid w:val="00947461"/>
    <w:rPr>
      <w:color w:val="333366"/>
      <w:sz w:val="18"/>
      <w:szCs w:val="18"/>
    </w:rPr>
  </w:style>
  <w:style w:type="character" w:customStyle="1" w:styleId="p1">
    <w:name w:val="p1"/>
    <w:basedOn w:val="a0"/>
    <w:rsid w:val="00947461"/>
  </w:style>
  <w:style w:type="character" w:customStyle="1" w:styleId="style101">
    <w:name w:val="style101"/>
    <w:rsid w:val="00947461"/>
    <w:rPr>
      <w:rFonts w:ascii="宋体" w:eastAsia="宋体" w:hAnsi="宋体" w:hint="eastAsia"/>
      <w:color w:val="333366"/>
    </w:rPr>
  </w:style>
  <w:style w:type="character" w:styleId="a9">
    <w:name w:val="Emphasis"/>
    <w:qFormat/>
    <w:rsid w:val="00947461"/>
    <w:rPr>
      <w:i/>
      <w:iCs/>
    </w:rPr>
  </w:style>
  <w:style w:type="paragraph" w:styleId="aa">
    <w:name w:val="Date"/>
    <w:basedOn w:val="a"/>
    <w:next w:val="a"/>
    <w:rsid w:val="00947461"/>
    <w:pPr>
      <w:ind w:leftChars="2500" w:left="100"/>
    </w:pPr>
  </w:style>
  <w:style w:type="paragraph" w:styleId="ab">
    <w:name w:val="Balloon Text"/>
    <w:basedOn w:val="a"/>
    <w:link w:val="Char2"/>
    <w:semiHidden/>
    <w:rsid w:val="00947461"/>
    <w:rPr>
      <w:sz w:val="18"/>
      <w:szCs w:val="18"/>
    </w:rPr>
  </w:style>
  <w:style w:type="paragraph" w:styleId="a7">
    <w:name w:val="header"/>
    <w:basedOn w:val="a"/>
    <w:link w:val="Char1"/>
    <w:rsid w:val="0094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isestyle03">
    <w:name w:val="sise_style03"/>
    <w:basedOn w:val="a"/>
    <w:rsid w:val="0094746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styleId="a3">
    <w:name w:val="Plain Text"/>
    <w:basedOn w:val="a"/>
    <w:link w:val="Char"/>
    <w:rsid w:val="00947461"/>
    <w:rPr>
      <w:rFonts w:ascii="宋体" w:hAnsi="Courier New"/>
      <w:szCs w:val="20"/>
    </w:rPr>
  </w:style>
  <w:style w:type="paragraph" w:styleId="ac">
    <w:name w:val="Normal (Web)"/>
    <w:basedOn w:val="a"/>
    <w:rsid w:val="0094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tent5">
    <w:name w:val="content5"/>
    <w:basedOn w:val="a"/>
    <w:rsid w:val="0094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qFormat/>
    <w:rsid w:val="00947461"/>
    <w:pPr>
      <w:ind w:firstLineChars="200" w:firstLine="420"/>
    </w:pPr>
    <w:rPr>
      <w:rFonts w:ascii="Calibri" w:hAnsi="Calibri"/>
      <w:szCs w:val="22"/>
    </w:rPr>
  </w:style>
  <w:style w:type="paragraph" w:styleId="ae">
    <w:name w:val="Body Text Indent"/>
    <w:basedOn w:val="a"/>
    <w:rsid w:val="00947461"/>
    <w:pPr>
      <w:spacing w:line="360" w:lineRule="auto"/>
      <w:ind w:firstLineChars="200" w:firstLine="480"/>
    </w:pPr>
    <w:rPr>
      <w:sz w:val="24"/>
    </w:rPr>
  </w:style>
  <w:style w:type="paragraph" w:styleId="a4">
    <w:name w:val="footer"/>
    <w:basedOn w:val="a"/>
    <w:link w:val="Char0"/>
    <w:rsid w:val="00947461"/>
    <w:pPr>
      <w:tabs>
        <w:tab w:val="center" w:pos="4153"/>
        <w:tab w:val="right" w:pos="8306"/>
      </w:tabs>
      <w:snapToGrid w:val="0"/>
      <w:jc w:val="left"/>
    </w:pPr>
    <w:rPr>
      <w:sz w:val="28"/>
      <w:szCs w:val="28"/>
    </w:rPr>
  </w:style>
  <w:style w:type="paragraph" w:customStyle="1" w:styleId="CharChar1CharCharCharCharCharCharChar">
    <w:name w:val="Char Char1 Char Char Char Char Char Char Char"/>
    <w:basedOn w:val="a"/>
    <w:rsid w:val="00947461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biaoti">
    <w:name w:val="biaoti"/>
    <w:basedOn w:val="a"/>
    <w:rsid w:val="009474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54"/>
      <w:szCs w:val="54"/>
    </w:rPr>
  </w:style>
  <w:style w:type="paragraph" w:customStyle="1" w:styleId="CharCharCharCharCharCharChar">
    <w:name w:val="Char Char Char Char Char Char Char"/>
    <w:basedOn w:val="a"/>
    <w:rsid w:val="0094746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style3">
    <w:name w:val="style3"/>
    <w:basedOn w:val="a"/>
    <w:rsid w:val="00947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3">
    <w:name w:val="Char"/>
    <w:basedOn w:val="a"/>
    <w:rsid w:val="00947461"/>
    <w:rPr>
      <w:rFonts w:ascii="Tahoma" w:hAnsi="Tahoma"/>
      <w:sz w:val="24"/>
      <w:szCs w:val="20"/>
    </w:rPr>
  </w:style>
  <w:style w:type="paragraph" w:customStyle="1" w:styleId="CharChar1CharCharCharCharCharChar">
    <w:name w:val="Char Char1 Char Char Char Char Char Char"/>
    <w:basedOn w:val="a"/>
    <w:rsid w:val="0094746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Char4">
    <w:name w:val="Char"/>
    <w:basedOn w:val="a"/>
    <w:rsid w:val="00947461"/>
    <w:rPr>
      <w:rFonts w:ascii="Tahoma" w:hAnsi="Tahoma"/>
      <w:sz w:val="24"/>
      <w:szCs w:val="20"/>
    </w:rPr>
  </w:style>
  <w:style w:type="paragraph" w:customStyle="1" w:styleId="zhengwen">
    <w:name w:val="zhengwen"/>
    <w:basedOn w:val="a"/>
    <w:rsid w:val="00947461"/>
    <w:pPr>
      <w:widowControl/>
      <w:spacing w:before="100" w:beforeAutospacing="1" w:after="100" w:afterAutospacing="1"/>
      <w:ind w:firstLine="750"/>
      <w:jc w:val="left"/>
    </w:pPr>
    <w:rPr>
      <w:rFonts w:ascii="宋体" w:hAnsi="宋体" w:cs="宋体"/>
      <w:kern w:val="0"/>
      <w:sz w:val="24"/>
    </w:rPr>
  </w:style>
  <w:style w:type="paragraph" w:customStyle="1" w:styleId="Char20">
    <w:name w:val="Char2"/>
    <w:basedOn w:val="a"/>
    <w:rsid w:val="00947461"/>
    <w:rPr>
      <w:rFonts w:ascii="宋体" w:hAnsi="宋体" w:cs="Courier New"/>
      <w:sz w:val="32"/>
      <w:szCs w:val="32"/>
    </w:rPr>
  </w:style>
  <w:style w:type="paragraph" w:customStyle="1" w:styleId="dier">
    <w:name w:val="dier"/>
    <w:basedOn w:val="a"/>
    <w:rsid w:val="009474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CharChar1">
    <w:name w:val="Char Char1"/>
    <w:basedOn w:val="a"/>
    <w:rsid w:val="00947461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0">
    <w:name w:val="样式1"/>
    <w:basedOn w:val="a"/>
    <w:rsid w:val="00947461"/>
    <w:rPr>
      <w:sz w:val="28"/>
      <w:szCs w:val="28"/>
    </w:rPr>
  </w:style>
  <w:style w:type="table" w:styleId="af">
    <w:name w:val="Table Grid"/>
    <w:basedOn w:val="a1"/>
    <w:rsid w:val="009474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4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F4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F4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F41E3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xl69">
    <w:name w:val="xl69"/>
    <w:basedOn w:val="a"/>
    <w:rsid w:val="003F41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xl70">
    <w:name w:val="xl70"/>
    <w:basedOn w:val="a"/>
    <w:rsid w:val="003F41E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table" w:customStyle="1" w:styleId="11">
    <w:name w:val="网格型1"/>
    <w:basedOn w:val="a1"/>
    <w:next w:val="af"/>
    <w:uiPriority w:val="59"/>
    <w:rsid w:val="003F41E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link w:val="ab"/>
    <w:uiPriority w:val="99"/>
    <w:semiHidden/>
    <w:rsid w:val="003F41E3"/>
    <w:rPr>
      <w:kern w:val="2"/>
      <w:sz w:val="18"/>
      <w:szCs w:val="18"/>
    </w:rPr>
  </w:style>
  <w:style w:type="paragraph" w:styleId="af0">
    <w:name w:val="Normal Indent"/>
    <w:basedOn w:val="a"/>
    <w:rsid w:val="009A492E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374</Words>
  <Characters>2137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WIN</cp:lastModifiedBy>
  <cp:revision>7</cp:revision>
  <cp:lastPrinted>2019-04-16T06:10:00Z</cp:lastPrinted>
  <dcterms:created xsi:type="dcterms:W3CDTF">2019-04-22T03:31:00Z</dcterms:created>
  <dcterms:modified xsi:type="dcterms:W3CDTF">2021-07-13T07:16:00Z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