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附件5：</w:t>
      </w:r>
    </w:p>
    <w:p>
      <w:pPr>
        <w:spacing w:line="740" w:lineRule="exact"/>
        <w:jc w:val="center"/>
        <w:rPr>
          <w:rFonts w:hint="eastAsia" w:ascii="方正小标宋简体" w:hAnsi="方正小标宋简体" w:eastAsia="方正小标宋简体"/>
          <w:sz w:val="40"/>
          <w:szCs w:val="18"/>
        </w:rPr>
      </w:pPr>
      <w:r>
        <w:rPr>
          <w:rFonts w:hint="eastAsia" w:ascii="方正小标宋简体" w:hAnsi="方正小标宋简体" w:eastAsia="方正小标宋简体"/>
          <w:sz w:val="40"/>
          <w:szCs w:val="18"/>
        </w:rPr>
        <w:t>202</w:t>
      </w:r>
      <w:r>
        <w:rPr>
          <w:rFonts w:hint="eastAsia" w:ascii="方正小标宋简体" w:hAnsi="方正小标宋简体" w:eastAsia="方正小标宋简体"/>
          <w:sz w:val="40"/>
          <w:szCs w:val="18"/>
          <w:lang w:val="en-US" w:eastAsia="zh-CN"/>
        </w:rPr>
        <w:t>3</w:t>
      </w:r>
      <w:r>
        <w:rPr>
          <w:rFonts w:hint="eastAsia" w:ascii="方正小标宋简体" w:hAnsi="方正小标宋简体" w:eastAsia="方正小标宋简体"/>
          <w:sz w:val="40"/>
          <w:szCs w:val="18"/>
        </w:rPr>
        <w:t>年度广州软件学院无偿献血</w:t>
      </w:r>
    </w:p>
    <w:p>
      <w:pPr>
        <w:spacing w:line="740" w:lineRule="exact"/>
        <w:jc w:val="center"/>
        <w:rPr>
          <w:rFonts w:hint="eastAsia" w:ascii="方正小标宋简体" w:hAnsi="方正小标宋简体" w:eastAsia="方正小标宋简体"/>
          <w:sz w:val="40"/>
          <w:szCs w:val="18"/>
        </w:rPr>
      </w:pPr>
      <w:r>
        <w:rPr>
          <w:rFonts w:hint="eastAsia" w:ascii="方正小标宋简体" w:hAnsi="方正小标宋简体" w:eastAsia="方正小标宋简体"/>
          <w:sz w:val="40"/>
          <w:szCs w:val="18"/>
        </w:rPr>
        <w:t>先进集体和个人汇总表</w:t>
      </w:r>
    </w:p>
    <w:p>
      <w:pPr>
        <w:rPr>
          <w:rFonts w:ascii="宋体" w:cs="Arial Unicode MS"/>
          <w:sz w:val="22"/>
          <w:szCs w:val="21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申报单位（党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组织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盖章）：</w:t>
      </w:r>
    </w:p>
    <w:tbl>
      <w:tblPr>
        <w:tblStyle w:val="4"/>
        <w:tblW w:w="9000" w:type="dxa"/>
        <w:tblInd w:w="-34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2520"/>
        <w:gridCol w:w="1500"/>
        <w:gridCol w:w="1380"/>
        <w:gridCol w:w="29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序号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申报奖项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姓名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</w:t>
            </w: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献血时间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（申报无偿献血积极奖/生命使者奖填写）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1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2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3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4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5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6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7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8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9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10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11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12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13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14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15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16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17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18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19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20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21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</w:tbl>
    <w:p>
      <w:pPr>
        <w:ind w:right="-241" w:rightChars="-115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ind w:left="-260" w:leftChars="-124" w:right="-241" w:rightChars="-115"/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填表人：        联系方式：                 日期：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191" w:bottom="1191" w:left="1191" w:header="851" w:footer="992" w:gutter="56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WJjMTA5NDg4ZDQ2ZGUxNTJhOWE4NTU1MjBiMGEzMTIifQ=="/>
  </w:docVars>
  <w:rsids>
    <w:rsidRoot w:val="00D50F80"/>
    <w:rsid w:val="00043BD2"/>
    <w:rsid w:val="0020794D"/>
    <w:rsid w:val="00340A62"/>
    <w:rsid w:val="004235F3"/>
    <w:rsid w:val="00500824"/>
    <w:rsid w:val="00550F9C"/>
    <w:rsid w:val="0057794F"/>
    <w:rsid w:val="006A2A36"/>
    <w:rsid w:val="00797F5C"/>
    <w:rsid w:val="007B6C1D"/>
    <w:rsid w:val="00866505"/>
    <w:rsid w:val="008976AF"/>
    <w:rsid w:val="008D1E06"/>
    <w:rsid w:val="008F5872"/>
    <w:rsid w:val="009F03A4"/>
    <w:rsid w:val="00A27101"/>
    <w:rsid w:val="00B176FF"/>
    <w:rsid w:val="00C03780"/>
    <w:rsid w:val="00C54985"/>
    <w:rsid w:val="00C6016E"/>
    <w:rsid w:val="00C61963"/>
    <w:rsid w:val="00CA626C"/>
    <w:rsid w:val="00D50F80"/>
    <w:rsid w:val="00E45EA8"/>
    <w:rsid w:val="00F723E3"/>
    <w:rsid w:val="00FB59EB"/>
    <w:rsid w:val="05400C12"/>
    <w:rsid w:val="33E3162C"/>
    <w:rsid w:val="40DC4769"/>
    <w:rsid w:val="5F2D162C"/>
    <w:rsid w:val="619428A7"/>
    <w:rsid w:val="76457AAF"/>
    <w:rsid w:val="7900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99"/>
    <w:rPr>
      <w:rFonts w:cs="Times New Roman"/>
    </w:rPr>
  </w:style>
  <w:style w:type="character" w:customStyle="1" w:styleId="7">
    <w:name w:val="页眉 字符"/>
    <w:link w:val="3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字符"/>
    <w:link w:val="2"/>
    <w:autoRedefine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</Words>
  <Characters>122</Characters>
  <Lines>2</Lines>
  <Paragraphs>1</Paragraphs>
  <TotalTime>4</TotalTime>
  <ScaleCrop>false</ScaleCrop>
  <LinksUpToDate>false</LinksUpToDate>
  <CharactersWithSpaces>148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2014-03-19T14:49:00Z</dcterms:created>
  <dc:creator>Windows 用户</dc:creator>
  <cp:lastModifiedBy>He</cp:lastModifiedBy>
  <dcterms:modified xsi:type="dcterms:W3CDTF">2024-05-13T07:15:42Z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C63BC954A3474F388F807D9CD4DB0399</vt:lpwstr>
  </property>
</Properties>
</file>