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 xml:space="preserve">附件4  </w:t>
      </w:r>
    </w:p>
    <w:p>
      <w:pPr>
        <w:spacing w:line="740" w:lineRule="exact"/>
        <w:jc w:val="center"/>
        <w:rPr>
          <w:rFonts w:hint="eastAsia" w:ascii="方正小标宋简体" w:hAnsi="方正小标宋简体" w:eastAsia="方正小标宋简体"/>
          <w:sz w:val="40"/>
          <w:szCs w:val="18"/>
        </w:rPr>
      </w:pPr>
      <w:r>
        <w:rPr>
          <w:rFonts w:hint="eastAsia" w:ascii="方正小标宋简体" w:hAnsi="方正小标宋简体" w:eastAsia="方正小标宋简体"/>
          <w:sz w:val="40"/>
          <w:szCs w:val="18"/>
        </w:rPr>
        <w:t>202</w:t>
      </w:r>
      <w:r>
        <w:rPr>
          <w:rFonts w:hint="eastAsia" w:ascii="方正小标宋简体" w:hAnsi="方正小标宋简体" w:eastAsia="方正小标宋简体"/>
          <w:sz w:val="40"/>
          <w:szCs w:val="18"/>
          <w:lang w:val="en-US" w:eastAsia="zh-CN"/>
        </w:rPr>
        <w:t>3</w:t>
      </w:r>
      <w:r>
        <w:rPr>
          <w:rFonts w:hint="eastAsia" w:ascii="方正小标宋简体" w:hAnsi="方正小标宋简体" w:eastAsia="方正小标宋简体"/>
          <w:sz w:val="40"/>
          <w:szCs w:val="18"/>
        </w:rPr>
        <w:t>年广州软件学院无偿献血</w:t>
      </w:r>
    </w:p>
    <w:p>
      <w:pPr>
        <w:spacing w:line="740" w:lineRule="exact"/>
        <w:jc w:val="center"/>
        <w:rPr>
          <w:rFonts w:hint="eastAsia" w:ascii="方正小标宋简体" w:hAnsi="方正小标宋简体" w:eastAsia="方正小标宋简体"/>
          <w:sz w:val="40"/>
          <w:szCs w:val="1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/>
          <w:sz w:val="40"/>
          <w:szCs w:val="18"/>
        </w:rPr>
        <w:t>积极奖/生命使者奖申报表</w:t>
      </w:r>
    </w:p>
    <w:tbl>
      <w:tblPr>
        <w:tblStyle w:val="4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321"/>
        <w:gridCol w:w="839"/>
        <w:gridCol w:w="241"/>
        <w:gridCol w:w="1079"/>
        <w:gridCol w:w="187"/>
        <w:gridCol w:w="990"/>
        <w:gridCol w:w="29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姓名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性别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政治面貌</w:t>
            </w: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院（系）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、专业、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班级</w:t>
            </w:r>
          </w:p>
        </w:tc>
        <w:tc>
          <w:tcPr>
            <w:tcW w:w="6355" w:type="dxa"/>
            <w:gridSpan w:val="8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献血证号</w:t>
            </w:r>
          </w:p>
        </w:tc>
        <w:tc>
          <w:tcPr>
            <w:tcW w:w="3667" w:type="dxa"/>
            <w:gridSpan w:val="5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019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献血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次数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9" w:type="dxa"/>
            <w:vAlign w:val="center"/>
          </w:tcPr>
          <w:p>
            <w:pPr>
              <w:ind w:firstLine="640" w:firstLineChars="200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申报奖项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ind w:left="-661" w:leftChars="-315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联系方式</w:t>
            </w: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献血次序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献血时间</w:t>
            </w: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献血地点</w:t>
            </w: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献血量(cc)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1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3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5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6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7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07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  <w:t>献血感言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  <w:t>（200字以内）</w:t>
            </w:r>
          </w:p>
        </w:tc>
        <w:tc>
          <w:tcPr>
            <w:tcW w:w="6355" w:type="dxa"/>
            <w:gridSpan w:val="8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组织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审核</w:t>
            </w:r>
          </w:p>
        </w:tc>
        <w:tc>
          <w:tcPr>
            <w:tcW w:w="6355" w:type="dxa"/>
            <w:gridSpan w:val="8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组织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  <w:t>盖章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2659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校团委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审核</w:t>
            </w:r>
          </w:p>
        </w:tc>
        <w:tc>
          <w:tcPr>
            <w:tcW w:w="6355" w:type="dxa"/>
            <w:gridSpan w:val="8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校团委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盖章：</w:t>
            </w:r>
          </w:p>
        </w:tc>
      </w:tr>
    </w:tbl>
    <w:p>
      <w:pPr>
        <w:jc w:val="both"/>
        <w:rPr>
          <w:rFonts w:ascii="宋体"/>
          <w:sz w:val="24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注:须附献血证复印件扫描件。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JjMTA5NDg4ZDQ2ZGUxNTJhOWE4NTU1MjBiMGEzMTIifQ=="/>
  </w:docVars>
  <w:rsids>
    <w:rsidRoot w:val="0004202D"/>
    <w:rsid w:val="0004202D"/>
    <w:rsid w:val="00052370"/>
    <w:rsid w:val="000A6911"/>
    <w:rsid w:val="001B521D"/>
    <w:rsid w:val="003171CF"/>
    <w:rsid w:val="003C295E"/>
    <w:rsid w:val="003C3EFF"/>
    <w:rsid w:val="003E291B"/>
    <w:rsid w:val="00482271"/>
    <w:rsid w:val="004E3E71"/>
    <w:rsid w:val="00513D99"/>
    <w:rsid w:val="00561F9B"/>
    <w:rsid w:val="0058740D"/>
    <w:rsid w:val="00612CFF"/>
    <w:rsid w:val="008976AF"/>
    <w:rsid w:val="009159F4"/>
    <w:rsid w:val="00953861"/>
    <w:rsid w:val="00C02DC8"/>
    <w:rsid w:val="00C62676"/>
    <w:rsid w:val="00D95205"/>
    <w:rsid w:val="00FB59EB"/>
    <w:rsid w:val="06D24751"/>
    <w:rsid w:val="1B16518B"/>
    <w:rsid w:val="35251E17"/>
    <w:rsid w:val="420A2E26"/>
    <w:rsid w:val="458117C1"/>
    <w:rsid w:val="472825AF"/>
    <w:rsid w:val="52315F0B"/>
    <w:rsid w:val="606F2E37"/>
    <w:rsid w:val="712767F8"/>
    <w:rsid w:val="79CF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autoRedefine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139</Characters>
  <Lines>1</Lines>
  <Paragraphs>1</Paragraphs>
  <TotalTime>5</TotalTime>
  <ScaleCrop>false</ScaleCrop>
  <LinksUpToDate>false</LinksUpToDate>
  <CharactersWithSpaces>141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2014-03-19T14:48:00Z</dcterms:created>
  <dc:creator>Windows 用户</dc:creator>
  <cp:lastModifiedBy>He</cp:lastModifiedBy>
  <dcterms:modified xsi:type="dcterms:W3CDTF">2024-05-13T07:43:48Z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545F05797C0146B9950F8A16F2819181</vt:lpwstr>
  </property>
</Properties>
</file>