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5980" w14:textId="77777777" w:rsidR="00AC2107" w:rsidRDefault="00000000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-US"/>
        </w:rPr>
      </w:pP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  <w:lang w:val="en-US"/>
        </w:rPr>
        <w:t>附件</w:t>
      </w:r>
    </w:p>
    <w:p w14:paraId="7CAA8C17" w14:textId="77777777" w:rsidR="00AC2107" w:rsidRDefault="00000000">
      <w:pPr>
        <w:adjustRightIn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en-US"/>
        </w:rPr>
        <w:t xml:space="preserve">“红色剪纸映初心 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en-US"/>
        </w:rPr>
        <w:t>踔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en-US"/>
        </w:rPr>
        <w:t>厉奋楫新征程”剪纸作品</w:t>
      </w:r>
    </w:p>
    <w:p w14:paraId="35CD53A7" w14:textId="77777777" w:rsidR="00AC2107" w:rsidRDefault="00000000">
      <w:pPr>
        <w:adjustRightIn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en-US"/>
        </w:rPr>
        <w:t>征集活动报名表</w:t>
      </w:r>
    </w:p>
    <w:tbl>
      <w:tblPr>
        <w:tblpPr w:leftFromText="180" w:rightFromText="180" w:vertAnchor="text" w:horzAnchor="page" w:tblpXSpec="center" w:tblpY="590"/>
        <w:tblOverlap w:val="never"/>
        <w:tblW w:w="89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2327"/>
        <w:gridCol w:w="1934"/>
        <w:gridCol w:w="2239"/>
      </w:tblGrid>
      <w:tr w:rsidR="00AC2107" w14:paraId="0AF83413" w14:textId="77777777">
        <w:trPr>
          <w:trHeight w:val="635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0CE7" w14:textId="77777777" w:rsidR="00AC2107" w:rsidRDefault="00000000">
            <w:pPr>
              <w:spacing w:line="400" w:lineRule="atLeas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CE96" w14:textId="77777777" w:rsidR="00AC2107" w:rsidRDefault="00AC210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AC2107" w14:paraId="7AE831B1" w14:textId="77777777">
        <w:trPr>
          <w:trHeight w:val="635"/>
          <w:jc w:val="center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7FBC" w14:textId="77777777" w:rsidR="00AC2107" w:rsidRDefault="00000000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5065" w14:textId="77777777" w:rsidR="00AC2107" w:rsidRDefault="00AC2107">
            <w:pPr>
              <w:widowControl/>
              <w:spacing w:line="400" w:lineRule="atLeast"/>
              <w:jc w:val="both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AC2107" w14:paraId="1EC8BCE1" w14:textId="77777777">
        <w:trPr>
          <w:trHeight w:val="57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4EEF" w14:textId="77777777" w:rsidR="00AC2107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pacing w:val="-10"/>
                <w:sz w:val="24"/>
                <w:szCs w:val="24"/>
              </w:rPr>
              <w:t>申报人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F593" w14:textId="77777777" w:rsidR="00AC2107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8DE92" w14:textId="77777777" w:rsidR="00AC2107" w:rsidRDefault="00AC210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F5C89" w14:textId="77777777" w:rsidR="00AC2107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DB0E9" w14:textId="77777777" w:rsidR="00AC2107" w:rsidRDefault="00AC210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AC2107" w14:paraId="3103F1F4" w14:textId="77777777">
        <w:trPr>
          <w:trHeight w:val="556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2BC3D" w14:textId="77777777" w:rsidR="00AC2107" w:rsidRDefault="00AC2107">
            <w:pPr>
              <w:widowControl/>
              <w:spacing w:line="400" w:lineRule="exac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C21FE" w14:textId="77777777" w:rsidR="00AC2107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B8BB" w14:textId="77777777" w:rsidR="00AC2107" w:rsidRDefault="00AC210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C543" w14:textId="77777777" w:rsidR="00AC2107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7854" w14:textId="77777777" w:rsidR="00AC2107" w:rsidRDefault="00AC210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AC2107" w14:paraId="601773A7" w14:textId="77777777">
        <w:trPr>
          <w:trHeight w:val="573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5E365" w14:textId="77777777" w:rsidR="00AC2107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指</w:t>
            </w:r>
            <w:r>
              <w:rPr>
                <w:rFonts w:ascii="黑体" w:eastAsia="黑体" w:hAnsi="黑体" w:cs="宋体" w:hint="eastAsia"/>
                <w:color w:val="000000"/>
                <w:spacing w:val="-10"/>
                <w:sz w:val="24"/>
                <w:szCs w:val="24"/>
              </w:rPr>
              <w:t>导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9E05" w14:textId="77777777" w:rsidR="00AC2107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名</w:t>
            </w:r>
            <w:r>
              <w:rPr>
                <w:rFonts w:ascii="黑体" w:eastAsia="黑体" w:hAnsi="黑体" w:cs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D0E7" w14:textId="77777777" w:rsidR="00AC2107" w:rsidRDefault="00AC210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F268" w14:textId="77777777" w:rsidR="00AC2107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手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4B02" w14:textId="77777777" w:rsidR="00AC2107" w:rsidRDefault="00AC210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AC2107" w14:paraId="478030B9" w14:textId="77777777">
        <w:trPr>
          <w:trHeight w:val="573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CA508" w14:textId="77777777" w:rsidR="00AC2107" w:rsidRDefault="00AC2107">
            <w:pPr>
              <w:widowControl/>
              <w:spacing w:line="400" w:lineRule="exac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1C2B" w14:textId="77777777" w:rsidR="00AC2107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65A0" w14:textId="77777777" w:rsidR="00AC2107" w:rsidRDefault="00AC210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9A51" w14:textId="77777777" w:rsidR="00AC2107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9048B" w14:textId="77777777" w:rsidR="00AC2107" w:rsidRDefault="00AC210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AC2107" w14:paraId="39E0A335" w14:textId="77777777">
        <w:trPr>
          <w:trHeight w:val="54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F629" w14:textId="77777777" w:rsidR="00AC2107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54B47" w14:textId="77777777" w:rsidR="00AC2107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A81B" w14:textId="77777777" w:rsidR="00AC2107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C7F6" w14:textId="77777777" w:rsidR="00AC2107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EC07" w14:textId="77777777" w:rsidR="00AC2107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联系方式</w:t>
            </w:r>
          </w:p>
        </w:tc>
      </w:tr>
      <w:tr w:rsidR="00AC2107" w14:paraId="03C72F69" w14:textId="77777777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1F9D9" w14:textId="77777777" w:rsidR="00AC2107" w:rsidRDefault="00AC2107">
            <w:pPr>
              <w:widowControl/>
              <w:spacing w:line="400" w:lineRule="exac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AF29D" w14:textId="77777777" w:rsidR="00AC2107" w:rsidRDefault="00AC210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69C0" w14:textId="77777777" w:rsidR="00AC2107" w:rsidRDefault="00AC210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78FD7" w14:textId="77777777" w:rsidR="00AC2107" w:rsidRDefault="00AC210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0193" w14:textId="77777777" w:rsidR="00AC2107" w:rsidRDefault="00AC210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AC2107" w14:paraId="7903DDB7" w14:textId="77777777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27BCE" w14:textId="77777777" w:rsidR="00AC2107" w:rsidRDefault="00AC2107">
            <w:pPr>
              <w:widowControl/>
              <w:spacing w:line="400" w:lineRule="exac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4B34" w14:textId="77777777" w:rsidR="00AC2107" w:rsidRDefault="00AC2107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DAAA" w14:textId="77777777" w:rsidR="00AC2107" w:rsidRDefault="00AC2107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7E40" w14:textId="77777777" w:rsidR="00AC2107" w:rsidRDefault="00AC2107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5CEE" w14:textId="77777777" w:rsidR="00AC2107" w:rsidRDefault="00AC2107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</w:tc>
      </w:tr>
      <w:tr w:rsidR="00AC2107" w14:paraId="359C9833" w14:textId="77777777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DABB8" w14:textId="77777777" w:rsidR="00AC2107" w:rsidRDefault="00AC2107">
            <w:pPr>
              <w:widowControl/>
              <w:spacing w:line="400" w:lineRule="exac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7D99" w14:textId="77777777" w:rsidR="00AC2107" w:rsidRDefault="00AC2107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228F" w14:textId="77777777" w:rsidR="00AC2107" w:rsidRDefault="00AC2107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6A8D5" w14:textId="77777777" w:rsidR="00AC2107" w:rsidRDefault="00AC2107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C7E7" w14:textId="77777777" w:rsidR="00AC2107" w:rsidRDefault="00AC2107">
            <w:pPr>
              <w:widowControl/>
              <w:spacing w:line="400" w:lineRule="exact"/>
              <w:jc w:val="center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</w:tc>
      </w:tr>
      <w:tr w:rsidR="00AC2107" w14:paraId="75063ED3" w14:textId="77777777">
        <w:trPr>
          <w:trHeight w:val="2522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A79B" w14:textId="77777777" w:rsidR="00AC2107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pacing w:val="32"/>
                <w:sz w:val="24"/>
                <w:szCs w:val="24"/>
              </w:rPr>
              <w:t>作</w:t>
            </w:r>
          </w:p>
          <w:p w14:paraId="1635BF4D" w14:textId="77777777" w:rsidR="00AC2107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pacing w:val="32"/>
                <w:sz w:val="24"/>
                <w:szCs w:val="24"/>
              </w:rPr>
              <w:t>品</w:t>
            </w:r>
          </w:p>
          <w:p w14:paraId="26F8A638" w14:textId="77777777" w:rsidR="00AC2107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pacing w:val="32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pacing w:val="32"/>
                <w:sz w:val="24"/>
                <w:szCs w:val="24"/>
              </w:rPr>
              <w:t>简</w:t>
            </w:r>
          </w:p>
          <w:p w14:paraId="2C0D837E" w14:textId="77777777" w:rsidR="00AC2107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/>
                <w:spacing w:val="32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47C0" w14:textId="77777777" w:rsidR="00AC2107" w:rsidRDefault="00000000">
            <w:pPr>
              <w:widowControl/>
              <w:spacing w:line="400" w:lineRule="exact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Cs w:val="24"/>
              </w:rPr>
              <w:t>（包括：创作背景、设计意义、创作思路</w:t>
            </w:r>
            <w:r>
              <w:rPr>
                <w:rFonts w:ascii="黑体" w:eastAsia="黑体" w:hAnsi="黑体" w:cs="宋体" w:hint="eastAsia"/>
                <w:color w:val="000000"/>
                <w:szCs w:val="24"/>
                <w:lang w:val="en-US"/>
              </w:rPr>
              <w:t>等</w:t>
            </w:r>
            <w:r>
              <w:rPr>
                <w:rFonts w:ascii="黑体" w:eastAsia="黑体" w:hAnsi="黑体" w:cs="宋体" w:hint="eastAsia"/>
                <w:color w:val="000000"/>
                <w:szCs w:val="24"/>
              </w:rPr>
              <w:t>，限</w:t>
            </w:r>
            <w:r>
              <w:rPr>
                <w:rFonts w:ascii="黑体" w:eastAsia="黑体" w:hAnsi="黑体" w:cs="宋体" w:hint="eastAsia"/>
                <w:color w:val="000000"/>
                <w:szCs w:val="24"/>
                <w:lang w:val="en-US"/>
              </w:rPr>
              <w:t>2</w:t>
            </w:r>
            <w:r>
              <w:rPr>
                <w:rFonts w:ascii="黑体" w:eastAsia="黑体" w:hAnsi="黑体" w:cs="宋体"/>
                <w:color w:val="000000"/>
                <w:szCs w:val="24"/>
              </w:rPr>
              <w:t>00</w:t>
            </w:r>
            <w:r>
              <w:rPr>
                <w:rFonts w:ascii="黑体" w:eastAsia="黑体" w:hAnsi="黑体" w:cs="宋体" w:hint="eastAsia"/>
                <w:color w:val="000000"/>
                <w:szCs w:val="24"/>
              </w:rPr>
              <w:t>字以内</w:t>
            </w:r>
            <w:r>
              <w:rPr>
                <w:rFonts w:ascii="黑体" w:eastAsia="黑体" w:hAnsi="黑体" w:cs="宋体"/>
                <w:color w:val="000000"/>
                <w:szCs w:val="24"/>
              </w:rPr>
              <w:t>）</w:t>
            </w:r>
            <w:r>
              <w:rPr>
                <w:rFonts w:ascii="宋体" w:eastAsia="黑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  <w:p w14:paraId="771F5575" w14:textId="77777777" w:rsidR="00AC2107" w:rsidRDefault="00AC2107">
            <w:pPr>
              <w:widowControl/>
              <w:spacing w:line="400" w:lineRule="exact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  <w:p w14:paraId="081E5900" w14:textId="77777777" w:rsidR="00AC2107" w:rsidRDefault="00AC2107">
            <w:pPr>
              <w:widowControl/>
              <w:spacing w:line="400" w:lineRule="exact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  <w:p w14:paraId="0F491345" w14:textId="77777777" w:rsidR="00AC2107" w:rsidRDefault="00AC2107">
            <w:pPr>
              <w:widowControl/>
              <w:spacing w:line="400" w:lineRule="exact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  <w:p w14:paraId="0174EF60" w14:textId="77777777" w:rsidR="00AC2107" w:rsidRDefault="00AC2107">
            <w:pPr>
              <w:widowControl/>
              <w:spacing w:line="400" w:lineRule="exact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  <w:p w14:paraId="7E0FD6EA" w14:textId="77777777" w:rsidR="00AC2107" w:rsidRDefault="00AC2107">
            <w:pPr>
              <w:widowControl/>
              <w:spacing w:line="400" w:lineRule="exact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  <w:p w14:paraId="40B4D32F" w14:textId="77777777" w:rsidR="00AC2107" w:rsidRDefault="00AC2107">
            <w:pPr>
              <w:widowControl/>
              <w:spacing w:line="400" w:lineRule="exact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  <w:p w14:paraId="741680F9" w14:textId="77777777" w:rsidR="00AC2107" w:rsidRDefault="00AC2107">
            <w:pPr>
              <w:widowControl/>
              <w:spacing w:line="400" w:lineRule="exact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  <w:p w14:paraId="1E5EB490" w14:textId="77777777" w:rsidR="00AC2107" w:rsidRDefault="00AC2107">
            <w:pPr>
              <w:widowControl/>
              <w:spacing w:line="400" w:lineRule="exact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  <w:p w14:paraId="3241C591" w14:textId="77777777" w:rsidR="00AC2107" w:rsidRDefault="00AC2107">
            <w:pPr>
              <w:widowControl/>
              <w:spacing w:line="400" w:lineRule="exact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  <w:p w14:paraId="20450992" w14:textId="77777777" w:rsidR="00AC2107" w:rsidRDefault="00AC2107">
            <w:pPr>
              <w:widowControl/>
              <w:spacing w:line="400" w:lineRule="exact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  <w:p w14:paraId="138CDADE" w14:textId="77777777" w:rsidR="00AC2107" w:rsidRDefault="00AC2107">
            <w:pPr>
              <w:widowControl/>
              <w:spacing w:line="400" w:lineRule="exact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  <w:p w14:paraId="1DB52C4D" w14:textId="77777777" w:rsidR="00AC2107" w:rsidRDefault="00AC2107">
            <w:pPr>
              <w:widowControl/>
              <w:spacing w:line="400" w:lineRule="exact"/>
              <w:rPr>
                <w:rFonts w:ascii="宋体" w:eastAsia="黑体" w:hAnsi="宋体" w:cs="宋体"/>
                <w:color w:val="000000"/>
                <w:sz w:val="24"/>
                <w:szCs w:val="24"/>
              </w:rPr>
            </w:pPr>
          </w:p>
          <w:p w14:paraId="4A713B8C" w14:textId="77777777" w:rsidR="00AC2107" w:rsidRDefault="00AC2107">
            <w:pPr>
              <w:widowControl/>
              <w:spacing w:line="400" w:lineRule="exac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</w:tbl>
    <w:p w14:paraId="0BA5241C" w14:textId="77777777" w:rsidR="00AC2107" w:rsidRDefault="00AC2107"/>
    <w:sectPr w:rsidR="00AC2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5C60" w14:textId="77777777" w:rsidR="004115E2" w:rsidRDefault="004115E2">
      <w:r>
        <w:separator/>
      </w:r>
    </w:p>
  </w:endnote>
  <w:endnote w:type="continuationSeparator" w:id="0">
    <w:p w14:paraId="3265BE39" w14:textId="77777777" w:rsidR="004115E2" w:rsidRDefault="0041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2475" w14:textId="77777777" w:rsidR="004115E2" w:rsidRDefault="004115E2">
      <w:r>
        <w:separator/>
      </w:r>
    </w:p>
  </w:footnote>
  <w:footnote w:type="continuationSeparator" w:id="0">
    <w:p w14:paraId="27B46A90" w14:textId="77777777" w:rsidR="004115E2" w:rsidRDefault="00411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1MmJmYmVjMTkxNzgxY2NhOTMyYTczMjcxNjI4ZmYifQ=="/>
  </w:docVars>
  <w:rsids>
    <w:rsidRoot w:val="606222B7"/>
    <w:rsid w:val="00381189"/>
    <w:rsid w:val="004115E2"/>
    <w:rsid w:val="0081257D"/>
    <w:rsid w:val="00AC2107"/>
    <w:rsid w:val="00AF17CD"/>
    <w:rsid w:val="099F7A3A"/>
    <w:rsid w:val="0C6A5D97"/>
    <w:rsid w:val="0FD06B9F"/>
    <w:rsid w:val="100D1BA1"/>
    <w:rsid w:val="11503D8F"/>
    <w:rsid w:val="134D0507"/>
    <w:rsid w:val="14CB5B87"/>
    <w:rsid w:val="15AF54A9"/>
    <w:rsid w:val="167A1613"/>
    <w:rsid w:val="1A2975D8"/>
    <w:rsid w:val="1BCC5812"/>
    <w:rsid w:val="1E74103D"/>
    <w:rsid w:val="1ECA6EAF"/>
    <w:rsid w:val="21845A3B"/>
    <w:rsid w:val="236553F8"/>
    <w:rsid w:val="258A45EF"/>
    <w:rsid w:val="2B1C0A93"/>
    <w:rsid w:val="2F927575"/>
    <w:rsid w:val="30AC4667"/>
    <w:rsid w:val="322546D1"/>
    <w:rsid w:val="349A75F8"/>
    <w:rsid w:val="3E8D474B"/>
    <w:rsid w:val="44332C7D"/>
    <w:rsid w:val="4CF338F1"/>
    <w:rsid w:val="55EC02DB"/>
    <w:rsid w:val="5A2943FA"/>
    <w:rsid w:val="5B456031"/>
    <w:rsid w:val="5B6B4F9B"/>
    <w:rsid w:val="5DCC1B3C"/>
    <w:rsid w:val="606222B7"/>
    <w:rsid w:val="69FF347E"/>
    <w:rsid w:val="6DF130DE"/>
    <w:rsid w:val="734E4B2E"/>
    <w:rsid w:val="7D414889"/>
    <w:rsid w:val="7D7960C7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AB367D"/>
  <w15:docId w15:val="{0368ECE9-4E25-4328-9B91-4ECFFD5B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4">
    <w:name w:val="header"/>
    <w:basedOn w:val="a"/>
    <w:link w:val="a5"/>
    <w:rsid w:val="00812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1257D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a7"/>
    <w:rsid w:val="008125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1257D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yu qing</cp:lastModifiedBy>
  <cp:revision>3</cp:revision>
  <dcterms:created xsi:type="dcterms:W3CDTF">2023-04-14T13:06:00Z</dcterms:created>
  <dcterms:modified xsi:type="dcterms:W3CDTF">2023-04-14T13:07:00Z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8A1CC0F24F844F40AD4B786090D5E20E_13</vt:lpwstr>
  </property>
</Properties>
</file>