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7CDD8" w14:textId="77777777" w:rsidR="00A60726" w:rsidRPr="00A60726" w:rsidRDefault="00A60726" w:rsidP="00A60726">
      <w:pPr>
        <w:jc w:val="center"/>
        <w:rPr>
          <w:rFonts w:ascii="宋体" w:eastAsia="宋体" w:hAnsi="宋体"/>
          <w:b/>
          <w:bCs/>
          <w:sz w:val="36"/>
          <w:szCs w:val="36"/>
        </w:rPr>
      </w:pPr>
      <w:r w:rsidRPr="00A60726">
        <w:rPr>
          <w:rFonts w:ascii="宋体" w:eastAsia="宋体" w:hAnsi="宋体" w:hint="eastAsia"/>
          <w:b/>
          <w:bCs/>
          <w:sz w:val="36"/>
          <w:szCs w:val="36"/>
        </w:rPr>
        <w:t>入团申请人谈话记录表</w:t>
      </w:r>
    </w:p>
    <w:p w14:paraId="2870A8FE" w14:textId="77777777" w:rsidR="00A60726" w:rsidRDefault="00A60726" w:rsidP="00A60726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                                    谈话时间：      年       月        日</w:t>
      </w:r>
    </w:p>
    <w:tbl>
      <w:tblPr>
        <w:tblpPr w:leftFromText="180" w:rightFromText="180" w:vertAnchor="text" w:tblpXSpec="center" w:tblpY="1"/>
        <w:tblOverlap w:val="never"/>
        <w:tblW w:w="8573" w:type="dxa"/>
        <w:tblLayout w:type="fixed"/>
        <w:tblLook w:val="04A0" w:firstRow="1" w:lastRow="0" w:firstColumn="1" w:lastColumn="0" w:noHBand="0" w:noVBand="1"/>
      </w:tblPr>
      <w:tblGrid>
        <w:gridCol w:w="1202"/>
        <w:gridCol w:w="721"/>
        <w:gridCol w:w="792"/>
        <w:gridCol w:w="1288"/>
        <w:gridCol w:w="980"/>
        <w:gridCol w:w="1263"/>
        <w:gridCol w:w="1018"/>
        <w:gridCol w:w="1309"/>
      </w:tblGrid>
      <w:tr w:rsidR="00A60726" w14:paraId="349A1F6C" w14:textId="77777777" w:rsidTr="006F1027">
        <w:trPr>
          <w:trHeight w:val="747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FE3BB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D09" w14:textId="71A6E6C8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CA3A4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773C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1C87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037D0" w14:textId="1B8F4E35" w:rsidR="00A60726" w:rsidRDefault="00A60726" w:rsidP="006F1027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A60726">
              <w:rPr>
                <w:rFonts w:ascii="宋体" w:eastAsia="宋体" w:hAnsi="宋体" w:cs="Times New Roman" w:hint="eastAsia"/>
                <w:color w:val="FF0000"/>
                <w:kern w:val="0"/>
                <w:sz w:val="24"/>
                <w:szCs w:val="24"/>
              </w:rPr>
              <w:t>20</w:t>
            </w:r>
            <w:r w:rsidRPr="00A60726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XX.XX</w:t>
            </w:r>
          </w:p>
        </w:tc>
      </w:tr>
      <w:tr w:rsidR="00A60726" w14:paraId="4D24456D" w14:textId="77777777" w:rsidTr="006F1027">
        <w:trPr>
          <w:trHeight w:val="700"/>
        </w:trPr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4B8D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277A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E698F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民</w:t>
            </w:r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5EB4" w14:textId="40BD0674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汉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1EB5F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入团时间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5608" w14:textId="6D53F2C0" w:rsidR="00A60726" w:rsidRDefault="00A60726" w:rsidP="006F1027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A60726">
              <w:rPr>
                <w:rFonts w:ascii="宋体" w:eastAsia="宋体" w:hAnsi="宋体" w:cs="Times New Roman" w:hint="eastAsia"/>
                <w:color w:val="FF0000"/>
                <w:kern w:val="0"/>
                <w:sz w:val="24"/>
                <w:szCs w:val="24"/>
              </w:rPr>
              <w:t>2</w:t>
            </w:r>
            <w:r w:rsidRPr="00A60726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0XX.XX</w:t>
            </w:r>
          </w:p>
        </w:tc>
      </w:tr>
      <w:tr w:rsidR="00A60726" w14:paraId="274EDD79" w14:textId="77777777" w:rsidTr="006F1027">
        <w:trPr>
          <w:trHeight w:val="480"/>
        </w:trPr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3C3F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3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E19B" w14:textId="4AF2A0CC" w:rsidR="00A60726" w:rsidRDefault="00A60726" w:rsidP="006F102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A60726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X</w:t>
            </w:r>
            <w:r w:rsidRPr="00A60726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X</w:t>
            </w:r>
            <w:r w:rsidRPr="00A60726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级X</w:t>
            </w:r>
            <w:r w:rsidRPr="00A60726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X</w:t>
            </w:r>
            <w:r w:rsidRPr="00A60726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系X</w:t>
            </w:r>
            <w:r w:rsidRPr="00A60726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X</w:t>
            </w:r>
            <w:r w:rsidRPr="00A60726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班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AAEF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bookmarkStart w:id="0" w:name="RANGE!F4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递交入团申请书时间</w:t>
            </w:r>
            <w:bookmarkEnd w:id="0"/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C726E" w14:textId="470CB9D3" w:rsidR="00A60726" w:rsidRDefault="00A60726" w:rsidP="006F1027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A60726">
              <w:rPr>
                <w:rFonts w:ascii="宋体" w:eastAsia="宋体" w:hAnsi="宋体" w:cs="Times New Roman" w:hint="eastAsia"/>
                <w:color w:val="FF0000"/>
                <w:kern w:val="0"/>
                <w:sz w:val="24"/>
                <w:szCs w:val="24"/>
              </w:rPr>
              <w:t>20</w:t>
            </w:r>
            <w:r w:rsidRPr="00A60726">
              <w:rPr>
                <w:rFonts w:ascii="宋体" w:eastAsia="宋体" w:hAnsi="宋体" w:cs="Times New Roman"/>
                <w:color w:val="FF0000"/>
                <w:kern w:val="0"/>
                <w:sz w:val="24"/>
                <w:szCs w:val="24"/>
              </w:rPr>
              <w:t>XX.XX</w:t>
            </w:r>
          </w:p>
        </w:tc>
      </w:tr>
      <w:tr w:rsidR="00A60726" w14:paraId="336A69ED" w14:textId="77777777" w:rsidTr="00A60726">
        <w:trPr>
          <w:trHeight w:val="600"/>
        </w:trPr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33A02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52A68" w14:textId="25180A80" w:rsidR="00A60726" w:rsidRDefault="00A60726" w:rsidP="00A60726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9CCA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志愿时长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3D663" w14:textId="0D53C4DC" w:rsidR="00A60726" w:rsidRPr="00A60726" w:rsidRDefault="00A60726" w:rsidP="00A607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60726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150.6</w:t>
            </w:r>
            <w:r w:rsidRPr="00A60726"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  <w:t>h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44681D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学习强国学习情况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5AD357" w14:textId="0093F907" w:rsidR="00A60726" w:rsidRPr="00A60726" w:rsidRDefault="00A60726" w:rsidP="00A607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60726"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9999分</w:t>
            </w:r>
          </w:p>
        </w:tc>
      </w:tr>
      <w:tr w:rsidR="00A60726" w14:paraId="02CE2AF8" w14:textId="77777777" w:rsidTr="006F1027">
        <w:trPr>
          <w:trHeight w:val="480"/>
        </w:trPr>
        <w:tc>
          <w:tcPr>
            <w:tcW w:w="19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E8137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谈话人信息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E5FE5D5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0107D3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29615C5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职务</w:t>
            </w:r>
          </w:p>
        </w:tc>
      </w:tr>
      <w:tr w:rsidR="00A60726" w14:paraId="5504FBF2" w14:textId="77777777" w:rsidTr="006F1027">
        <w:trPr>
          <w:trHeight w:val="465"/>
        </w:trPr>
        <w:tc>
          <w:tcPr>
            <w:tcW w:w="19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531E12" w14:textId="77777777" w:rsidR="00A60726" w:rsidRDefault="00A60726" w:rsidP="006F10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B5784D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D4F1B2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491DB2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60726" w14:paraId="44DCB4B8" w14:textId="77777777" w:rsidTr="006F1027">
        <w:trPr>
          <w:trHeight w:val="435"/>
        </w:trPr>
        <w:tc>
          <w:tcPr>
            <w:tcW w:w="19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425B4A" w14:textId="77777777" w:rsidR="00A60726" w:rsidRDefault="00A60726" w:rsidP="006F102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B500B1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E88C32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574AC9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60726" w14:paraId="0E6D1285" w14:textId="77777777" w:rsidTr="006F1027">
        <w:trPr>
          <w:trHeight w:val="5714"/>
        </w:trPr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DD6B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谈话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详细记录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4543" w14:textId="77777777" w:rsidR="00A60726" w:rsidRDefault="00A60726" w:rsidP="006F10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受分团委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委派，202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年xx月xx日，我与入团申请人xxx同志进行了谈话。谈话中，详细了解了该同志的个人情况、对团认识、今后努力方向等。该同志能实事求是地介绍自己情况，态度诚恳。有关情况记录如下：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 xml:space="preserve">    该同志个人情况：在学习上,.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.....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；在工作上,......；在生活上,......；但存在一些不足之处,......。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 xml:space="preserve">     通过谈话，我认为该同志对团的认识基本正确，思想道德良好，对自己今后努力方向也比较明确，符合申请入团的基本条件。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</w:p>
          <w:p w14:paraId="5E11EAB0" w14:textId="77777777" w:rsidR="00A60726" w:rsidRDefault="00A60726" w:rsidP="006F10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7065497C" w14:textId="77777777" w:rsidR="00A60726" w:rsidRDefault="00A60726" w:rsidP="006F10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78C11B4C" w14:textId="77777777" w:rsidR="00A60726" w:rsidRDefault="00A60726" w:rsidP="006F10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23411930" w14:textId="77777777" w:rsidR="00A60726" w:rsidRDefault="00A60726" w:rsidP="006F10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1370138B" w14:textId="77777777" w:rsidR="00A60726" w:rsidRDefault="00A60726" w:rsidP="006F10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4DAA6B73" w14:textId="77777777" w:rsidR="00A60726" w:rsidRDefault="00A60726" w:rsidP="006F10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1DE8FE36" w14:textId="77777777" w:rsidR="00A60726" w:rsidRDefault="00A60726" w:rsidP="006F102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 xml:space="preserve">                                         谈话人签名：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 xml:space="preserve">                                     年     月      日  </w:t>
            </w:r>
          </w:p>
        </w:tc>
      </w:tr>
      <w:tr w:rsidR="00A60726" w14:paraId="491B44EC" w14:textId="77777777" w:rsidTr="006F1027">
        <w:trPr>
          <w:trHeight w:val="1995"/>
        </w:trPr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34F0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建议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78CA5" w14:textId="77777777" w:rsidR="00A60726" w:rsidRDefault="00A60726" w:rsidP="006F102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针对该同志的不足之处提出可行性的建议。</w:t>
            </w:r>
          </w:p>
        </w:tc>
      </w:tr>
    </w:tbl>
    <w:p w14:paraId="23DC4363" w14:textId="77777777" w:rsidR="005F3293" w:rsidRPr="00A60726" w:rsidRDefault="005F3293">
      <w:pPr>
        <w:rPr>
          <w:rFonts w:hint="eastAsia"/>
        </w:rPr>
      </w:pPr>
    </w:p>
    <w:sectPr w:rsidR="005F3293" w:rsidRPr="00A607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1E9"/>
    <w:rsid w:val="001151E9"/>
    <w:rsid w:val="005F3293"/>
    <w:rsid w:val="00A6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43798"/>
  <w15:chartTrackingRefBased/>
  <w15:docId w15:val="{B1C7A5FA-0FB7-4DFE-BBDF-45AB8BF4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7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文标题"/>
    <w:basedOn w:val="a4"/>
    <w:link w:val="a5"/>
    <w:qFormat/>
    <w:rsid w:val="00A60726"/>
    <w:rPr>
      <w:rFonts w:eastAsia="宋体"/>
      <w:sz w:val="36"/>
    </w:rPr>
  </w:style>
  <w:style w:type="character" w:customStyle="1" w:styleId="a5">
    <w:name w:val="正文标题 字符"/>
    <w:basedOn w:val="a6"/>
    <w:link w:val="a3"/>
    <w:rsid w:val="00A60726"/>
    <w:rPr>
      <w:rFonts w:asciiTheme="majorHAnsi" w:eastAsia="宋体" w:hAnsiTheme="majorHAnsi" w:cstheme="majorBidi"/>
      <w:b/>
      <w:bCs/>
      <w:sz w:val="36"/>
      <w:szCs w:val="32"/>
    </w:rPr>
  </w:style>
  <w:style w:type="paragraph" w:styleId="a4">
    <w:name w:val="Title"/>
    <w:basedOn w:val="a"/>
    <w:next w:val="a"/>
    <w:link w:val="a6"/>
    <w:uiPriority w:val="10"/>
    <w:qFormat/>
    <w:rsid w:val="00A607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标题 字符"/>
    <w:basedOn w:val="a0"/>
    <w:link w:val="a4"/>
    <w:uiPriority w:val="10"/>
    <w:rsid w:val="00A6072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min</dc:creator>
  <cp:keywords/>
  <dc:description/>
  <cp:lastModifiedBy>feng min</cp:lastModifiedBy>
  <cp:revision>2</cp:revision>
  <dcterms:created xsi:type="dcterms:W3CDTF">2021-04-13T16:33:00Z</dcterms:created>
  <dcterms:modified xsi:type="dcterms:W3CDTF">2021-04-13T16:41:00Z</dcterms:modified>
</cp:coreProperties>
</file>