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1</w:t>
      </w:r>
    </w:p>
    <w:p>
      <w:pPr>
        <w:pStyle w:val="14"/>
        <w:rPr>
          <w:rFonts w:hint="default" w:ascii="黑体" w:hAnsi="黑体" w:eastAsia="黑体" w:cs="黑体"/>
          <w:b/>
          <w:bCs w:val="0"/>
          <w:kern w:val="0"/>
          <w:sz w:val="40"/>
          <w:szCs w:val="48"/>
          <w:lang w:val="en-US" w:eastAsia="zh-CN" w:bidi="ar-SA"/>
        </w:rPr>
      </w:pPr>
      <w:r>
        <w:rPr>
          <w:rFonts w:hint="eastAsia" w:ascii="黑体" w:hAnsi="黑体" w:eastAsia="黑体" w:cs="黑体"/>
          <w:b/>
          <w:bCs w:val="0"/>
          <w:kern w:val="0"/>
          <w:sz w:val="40"/>
          <w:szCs w:val="48"/>
          <w:lang w:val="en-US" w:eastAsia="zh-CN" w:bidi="ar-SA"/>
        </w:rPr>
        <w:t>广州软件学院团属校级学生组织负责人报名表</w:t>
      </w:r>
    </w:p>
    <w:tbl>
      <w:tblPr>
        <w:tblStyle w:val="8"/>
        <w:tblW w:w="99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1395"/>
        <w:gridCol w:w="325"/>
        <w:gridCol w:w="725"/>
        <w:gridCol w:w="1215"/>
        <w:gridCol w:w="1198"/>
        <w:gridCol w:w="371"/>
        <w:gridCol w:w="707"/>
        <w:gridCol w:w="1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40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姓名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性别</w:t>
            </w:r>
          </w:p>
        </w:tc>
        <w:tc>
          <w:tcPr>
            <w:tcW w:w="1569" w:type="dxa"/>
            <w:gridSpan w:val="2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Merge w:val="restar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电子证件照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40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出生年月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出生地</w:t>
            </w:r>
          </w:p>
        </w:tc>
        <w:tc>
          <w:tcPr>
            <w:tcW w:w="1569" w:type="dxa"/>
            <w:gridSpan w:val="2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Merge w:val="continue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40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政治面貌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民族</w:t>
            </w:r>
          </w:p>
        </w:tc>
        <w:tc>
          <w:tcPr>
            <w:tcW w:w="1569" w:type="dxa"/>
            <w:gridSpan w:val="2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Merge w:val="continue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40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手机号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40" w:type="dxa"/>
            <w:gridSpan w:val="2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2023-2024学年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团员评议等级</w:t>
            </w:r>
          </w:p>
        </w:tc>
        <w:tc>
          <w:tcPr>
            <w:tcW w:w="1569" w:type="dxa"/>
            <w:gridSpan w:val="2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Merge w:val="continue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40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2023-2024学年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是否挂科、违纪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绩点</w:t>
            </w:r>
          </w:p>
        </w:tc>
        <w:tc>
          <w:tcPr>
            <w:tcW w:w="3885" w:type="dxa"/>
            <w:gridSpan w:val="4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40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志愿时长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现任职务</w:t>
            </w:r>
          </w:p>
        </w:tc>
        <w:tc>
          <w:tcPr>
            <w:tcW w:w="3885" w:type="dxa"/>
            <w:gridSpan w:val="4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40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院（系）别年级专业</w:t>
            </w:r>
          </w:p>
        </w:tc>
        <w:tc>
          <w:tcPr>
            <w:tcW w:w="7545" w:type="dxa"/>
            <w:gridSpan w:val="8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40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意向组织</w:t>
            </w:r>
          </w:p>
        </w:tc>
        <w:tc>
          <w:tcPr>
            <w:tcW w:w="7545" w:type="dxa"/>
            <w:gridSpan w:val="8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40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应聘岗位</w:t>
            </w:r>
          </w:p>
        </w:tc>
        <w:tc>
          <w:tcPr>
            <w:tcW w:w="7545" w:type="dxa"/>
            <w:gridSpan w:val="8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40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特长/擅长领域</w:t>
            </w:r>
          </w:p>
        </w:tc>
        <w:tc>
          <w:tcPr>
            <w:tcW w:w="7545" w:type="dxa"/>
            <w:gridSpan w:val="8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405" w:type="dxa"/>
            <w:vMerge w:val="restar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学年综合测评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成绩班级排名</w:t>
            </w:r>
          </w:p>
        </w:tc>
        <w:tc>
          <w:tcPr>
            <w:tcW w:w="2445" w:type="dxa"/>
            <w:gridSpan w:val="3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一年级</w:t>
            </w:r>
          </w:p>
        </w:tc>
        <w:tc>
          <w:tcPr>
            <w:tcW w:w="2413" w:type="dxa"/>
            <w:gridSpan w:val="2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二年级</w:t>
            </w:r>
          </w:p>
        </w:tc>
        <w:tc>
          <w:tcPr>
            <w:tcW w:w="2687" w:type="dxa"/>
            <w:gridSpan w:val="3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  <w:jc w:val="center"/>
        </w:trPr>
        <w:tc>
          <w:tcPr>
            <w:tcW w:w="2405" w:type="dxa"/>
            <w:vMerge w:val="continue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综测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排名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综测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排名</w:t>
            </w:r>
          </w:p>
        </w:tc>
        <w:tc>
          <w:tcPr>
            <w:tcW w:w="1198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综测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排名</w:t>
            </w:r>
          </w:p>
        </w:tc>
        <w:tc>
          <w:tcPr>
            <w:tcW w:w="1609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6" w:hRule="atLeast"/>
          <w:jc w:val="center"/>
        </w:trPr>
        <w:tc>
          <w:tcPr>
            <w:tcW w:w="240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个人简历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（含高中至今的学生骨干工作履历，300字以内）</w:t>
            </w:r>
          </w:p>
        </w:tc>
        <w:tc>
          <w:tcPr>
            <w:tcW w:w="7545" w:type="dxa"/>
            <w:gridSpan w:val="8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1" w:hRule="atLeast"/>
          <w:jc w:val="center"/>
        </w:trPr>
        <w:tc>
          <w:tcPr>
            <w:tcW w:w="240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个人获奖情况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（大学期间校级以上的奖项）</w:t>
            </w:r>
          </w:p>
        </w:tc>
        <w:tc>
          <w:tcPr>
            <w:tcW w:w="7545" w:type="dxa"/>
            <w:gridSpan w:val="8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  <w:jc w:val="center"/>
        </w:trPr>
        <w:tc>
          <w:tcPr>
            <w:tcW w:w="240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所在组织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指导老师意见</w:t>
            </w:r>
          </w:p>
        </w:tc>
        <w:tc>
          <w:tcPr>
            <w:tcW w:w="7545" w:type="dxa"/>
            <w:gridSpan w:val="8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righ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righ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righ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righ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righ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签字：        （盖章）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righ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  <w:jc w:val="center"/>
        </w:trPr>
        <w:tc>
          <w:tcPr>
            <w:tcW w:w="240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学校团委意见</w:t>
            </w:r>
          </w:p>
        </w:tc>
        <w:tc>
          <w:tcPr>
            <w:tcW w:w="7545" w:type="dxa"/>
            <w:gridSpan w:val="8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righ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righ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righ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righ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righ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签字：        （盖章）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righ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 xml:space="preserve">  年    月    日</w:t>
            </w:r>
          </w:p>
        </w:tc>
      </w:tr>
    </w:tbl>
    <w:p>
      <w:pPr>
        <w:spacing w:line="540" w:lineRule="exact"/>
        <w:ind w:firstLine="0" w:firstLineChars="0"/>
        <w:rPr>
          <w:rFonts w:hint="default" w:ascii="Times New Roman" w:hAnsi="Times New Roman" w:eastAsia="宋体" w:cs="Times New Roman"/>
          <w:kern w:val="0"/>
          <w:sz w:val="24"/>
          <w:szCs w:val="18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18"/>
        </w:rPr>
        <w:t>请</w:t>
      </w:r>
      <w:r>
        <w:rPr>
          <w:rFonts w:hint="eastAsia" w:ascii="Times New Roman" w:hAnsi="Times New Roman" w:eastAsia="宋体" w:cs="Times New Roman"/>
          <w:kern w:val="0"/>
          <w:sz w:val="24"/>
          <w:szCs w:val="18"/>
          <w:lang w:val="en-US" w:eastAsia="zh-CN"/>
        </w:rPr>
        <w:t>将本表格双面打印在一张纸内。</w:t>
      </w:r>
    </w:p>
    <w:p>
      <w:pPr>
        <w:ind w:firstLine="640"/>
      </w:pPr>
    </w:p>
    <w:p>
      <w:pPr>
        <w:ind w:firstLine="640"/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5YjM0ODU0MmVlNDY0N2JkNWI5YTNkMmFiNWMzZGYifQ=="/>
  </w:docVars>
  <w:rsids>
    <w:rsidRoot w:val="009E17EC"/>
    <w:rsid w:val="000319BD"/>
    <w:rsid w:val="00143447"/>
    <w:rsid w:val="00194ECC"/>
    <w:rsid w:val="002B78D3"/>
    <w:rsid w:val="002F5335"/>
    <w:rsid w:val="003A7BAD"/>
    <w:rsid w:val="006C1C2E"/>
    <w:rsid w:val="00760E8D"/>
    <w:rsid w:val="00764EB8"/>
    <w:rsid w:val="00813FCF"/>
    <w:rsid w:val="00996938"/>
    <w:rsid w:val="009E17EC"/>
    <w:rsid w:val="00D4326F"/>
    <w:rsid w:val="00F56D31"/>
    <w:rsid w:val="02081A9D"/>
    <w:rsid w:val="031637ED"/>
    <w:rsid w:val="0BBC48D3"/>
    <w:rsid w:val="0C743400"/>
    <w:rsid w:val="0F5F5CA1"/>
    <w:rsid w:val="10826665"/>
    <w:rsid w:val="11427629"/>
    <w:rsid w:val="14497843"/>
    <w:rsid w:val="14991C55"/>
    <w:rsid w:val="150D5996"/>
    <w:rsid w:val="152403E0"/>
    <w:rsid w:val="162E0AC3"/>
    <w:rsid w:val="16D97EDA"/>
    <w:rsid w:val="17AA0553"/>
    <w:rsid w:val="180C273E"/>
    <w:rsid w:val="1A0A7697"/>
    <w:rsid w:val="1AFA5418"/>
    <w:rsid w:val="1B8F5B60"/>
    <w:rsid w:val="1BEA5C68"/>
    <w:rsid w:val="1CA078F9"/>
    <w:rsid w:val="1CD326F1"/>
    <w:rsid w:val="1D4809E3"/>
    <w:rsid w:val="1D9236E6"/>
    <w:rsid w:val="1E4D6F8C"/>
    <w:rsid w:val="1E8C6387"/>
    <w:rsid w:val="1F372797"/>
    <w:rsid w:val="201523AC"/>
    <w:rsid w:val="20322F5E"/>
    <w:rsid w:val="21136DBF"/>
    <w:rsid w:val="214E3DC8"/>
    <w:rsid w:val="21500A96"/>
    <w:rsid w:val="218B3DFB"/>
    <w:rsid w:val="23F944BF"/>
    <w:rsid w:val="26606A77"/>
    <w:rsid w:val="2A080B08"/>
    <w:rsid w:val="2A716636"/>
    <w:rsid w:val="2A825F5D"/>
    <w:rsid w:val="2C931228"/>
    <w:rsid w:val="2DF02CA4"/>
    <w:rsid w:val="2FCE1DB4"/>
    <w:rsid w:val="30C96FC7"/>
    <w:rsid w:val="33633703"/>
    <w:rsid w:val="339064C2"/>
    <w:rsid w:val="35492DCC"/>
    <w:rsid w:val="354C5D51"/>
    <w:rsid w:val="37955E55"/>
    <w:rsid w:val="399A7CBE"/>
    <w:rsid w:val="39A20CFD"/>
    <w:rsid w:val="3B787B31"/>
    <w:rsid w:val="3CE138EA"/>
    <w:rsid w:val="3D2C012D"/>
    <w:rsid w:val="3D3E0322"/>
    <w:rsid w:val="3D5567B2"/>
    <w:rsid w:val="3E2727DD"/>
    <w:rsid w:val="40953369"/>
    <w:rsid w:val="40AA115C"/>
    <w:rsid w:val="41FE06F6"/>
    <w:rsid w:val="430622FC"/>
    <w:rsid w:val="43E4263E"/>
    <w:rsid w:val="462E5CB9"/>
    <w:rsid w:val="471D091C"/>
    <w:rsid w:val="48082472"/>
    <w:rsid w:val="486E697A"/>
    <w:rsid w:val="48A837B8"/>
    <w:rsid w:val="491C63D6"/>
    <w:rsid w:val="495A5150"/>
    <w:rsid w:val="4CB22BAD"/>
    <w:rsid w:val="4DDC4386"/>
    <w:rsid w:val="4F4B17C3"/>
    <w:rsid w:val="4FEA3E77"/>
    <w:rsid w:val="50517375"/>
    <w:rsid w:val="5060304C"/>
    <w:rsid w:val="5064466C"/>
    <w:rsid w:val="507F724A"/>
    <w:rsid w:val="50DB0924"/>
    <w:rsid w:val="51226553"/>
    <w:rsid w:val="51505381"/>
    <w:rsid w:val="5493328C"/>
    <w:rsid w:val="552222BA"/>
    <w:rsid w:val="55DC7137"/>
    <w:rsid w:val="566E223B"/>
    <w:rsid w:val="56A46336"/>
    <w:rsid w:val="575635E0"/>
    <w:rsid w:val="57DD4A12"/>
    <w:rsid w:val="585D2567"/>
    <w:rsid w:val="587460C6"/>
    <w:rsid w:val="5878114F"/>
    <w:rsid w:val="590A0DFE"/>
    <w:rsid w:val="59350F8E"/>
    <w:rsid w:val="599D4BCB"/>
    <w:rsid w:val="59E52814"/>
    <w:rsid w:val="5A9D6C4B"/>
    <w:rsid w:val="5AA30294"/>
    <w:rsid w:val="5AD07755"/>
    <w:rsid w:val="5C9E4702"/>
    <w:rsid w:val="5D283143"/>
    <w:rsid w:val="5D417D61"/>
    <w:rsid w:val="5E9D3BBE"/>
    <w:rsid w:val="5F5875E4"/>
    <w:rsid w:val="5FDC5117"/>
    <w:rsid w:val="61E11B13"/>
    <w:rsid w:val="62326812"/>
    <w:rsid w:val="62645D4F"/>
    <w:rsid w:val="64DC0A6C"/>
    <w:rsid w:val="656E190F"/>
    <w:rsid w:val="65AB4911"/>
    <w:rsid w:val="6784366C"/>
    <w:rsid w:val="67B8723F"/>
    <w:rsid w:val="68071C01"/>
    <w:rsid w:val="6C950079"/>
    <w:rsid w:val="6CC8224D"/>
    <w:rsid w:val="6E493DC7"/>
    <w:rsid w:val="6EF26F60"/>
    <w:rsid w:val="7275252F"/>
    <w:rsid w:val="72FB0423"/>
    <w:rsid w:val="735142CD"/>
    <w:rsid w:val="74575C64"/>
    <w:rsid w:val="745D771F"/>
    <w:rsid w:val="74A40201"/>
    <w:rsid w:val="75A373B3"/>
    <w:rsid w:val="75B4336E"/>
    <w:rsid w:val="77D5581E"/>
    <w:rsid w:val="79861348"/>
    <w:rsid w:val="7A765096"/>
    <w:rsid w:val="7C3E107E"/>
    <w:rsid w:val="7D67516A"/>
    <w:rsid w:val="7E4B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883" w:firstLineChars="200"/>
      <w:jc w:val="both"/>
    </w:pPr>
    <w:rPr>
      <w:rFonts w:eastAsia="方正仿宋_GBK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next w:val="1"/>
    <w:autoRedefine/>
    <w:qFormat/>
    <w:uiPriority w:val="0"/>
    <w:pPr>
      <w:keepNext/>
      <w:keepLines/>
      <w:spacing w:line="720" w:lineRule="exact"/>
      <w:jc w:val="center"/>
      <w:outlineLvl w:val="0"/>
    </w:pPr>
    <w:rPr>
      <w:rFonts w:ascii="Calibri" w:hAnsi="Calibri" w:eastAsia="方正小标宋简体" w:cs="Times New Roman"/>
      <w:b/>
      <w:kern w:val="44"/>
      <w:sz w:val="44"/>
      <w:lang w:val="en-US" w:eastAsia="zh-CN" w:bidi="ar-SA"/>
    </w:rPr>
  </w:style>
  <w:style w:type="paragraph" w:styleId="3">
    <w:name w:val="heading 2"/>
    <w:next w:val="1"/>
    <w:autoRedefine/>
    <w:unhideWhenUsed/>
    <w:qFormat/>
    <w:uiPriority w:val="0"/>
    <w:pPr>
      <w:keepNext/>
      <w:keepLines/>
      <w:spacing w:line="580" w:lineRule="exact"/>
      <w:ind w:firstLine="883" w:firstLineChars="200"/>
      <w:outlineLvl w:val="1"/>
    </w:pPr>
    <w:rPr>
      <w:rFonts w:ascii="Arial" w:hAnsi="Arial" w:eastAsia="方正黑体_GBK" w:cs="Times New Roman"/>
      <w:sz w:val="32"/>
      <w:lang w:val="en-US" w:eastAsia="zh-CN" w:bidi="ar-SA"/>
    </w:rPr>
  </w:style>
  <w:style w:type="paragraph" w:styleId="4">
    <w:name w:val="heading 3"/>
    <w:next w:val="1"/>
    <w:autoRedefine/>
    <w:unhideWhenUsed/>
    <w:qFormat/>
    <w:uiPriority w:val="0"/>
    <w:pPr>
      <w:keepNext/>
      <w:keepLines/>
      <w:spacing w:line="580" w:lineRule="exact"/>
      <w:ind w:firstLine="883" w:firstLineChars="200"/>
      <w:outlineLvl w:val="2"/>
    </w:pPr>
    <w:rPr>
      <w:rFonts w:ascii="Calibri" w:hAnsi="Calibri" w:eastAsia="方正楷体_GBK" w:cs="Times New Roman"/>
      <w:sz w:val="3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6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称呼1"/>
    <w:autoRedefine/>
    <w:qFormat/>
    <w:uiPriority w:val="0"/>
    <w:pPr>
      <w:spacing w:line="580" w:lineRule="exact"/>
    </w:pPr>
    <w:rPr>
      <w:rFonts w:ascii="Calibri" w:hAnsi="Calibri" w:eastAsia="方正仿宋_GBK" w:cs="Times New Roman"/>
      <w:sz w:val="32"/>
      <w:lang w:val="en-US" w:eastAsia="zh-CN" w:bidi="ar-SA"/>
    </w:rPr>
  </w:style>
  <w:style w:type="paragraph" w:customStyle="1" w:styleId="11">
    <w:name w:val="落款1"/>
    <w:autoRedefine/>
    <w:qFormat/>
    <w:uiPriority w:val="0"/>
    <w:pPr>
      <w:jc w:val="right"/>
    </w:pPr>
    <w:rPr>
      <w:rFonts w:ascii="Times New Roman" w:hAnsi="Times New Roman" w:eastAsia="方正仿宋_GBK" w:cs="Times New Roman"/>
      <w:lang w:val="en-US" w:eastAsia="zh-CN" w:bidi="ar-SA"/>
    </w:rPr>
  </w:style>
  <w:style w:type="paragraph" w:customStyle="1" w:styleId="12">
    <w:name w:val="附件1"/>
    <w:basedOn w:val="1"/>
    <w:next w:val="1"/>
    <w:autoRedefine/>
    <w:qFormat/>
    <w:uiPriority w:val="0"/>
    <w:pPr>
      <w:keepNext/>
      <w:keepLines/>
      <w:ind w:firstLine="0" w:firstLineChars="0"/>
      <w:jc w:val="left"/>
      <w:outlineLvl w:val="0"/>
    </w:pPr>
    <w:rPr>
      <w:rFonts w:ascii="Calibri" w:hAnsi="Calibri"/>
      <w:kern w:val="44"/>
    </w:rPr>
  </w:style>
  <w:style w:type="paragraph" w:customStyle="1" w:styleId="13">
    <w:name w:val="表格正文"/>
    <w:autoRedefine/>
    <w:qFormat/>
    <w:uiPriority w:val="0"/>
    <w:pPr>
      <w:spacing w:line="54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4">
    <w:name w:val="表头"/>
    <w:next w:val="1"/>
    <w:autoRedefine/>
    <w:qFormat/>
    <w:uiPriority w:val="0"/>
    <w:pPr>
      <w:keepNext/>
      <w:keepLines/>
      <w:spacing w:line="720" w:lineRule="exact"/>
      <w:jc w:val="center"/>
      <w:outlineLvl w:val="0"/>
    </w:pPr>
    <w:rPr>
      <w:rFonts w:hint="eastAsia" w:ascii="Calibri" w:hAnsi="Calibri" w:eastAsia="方正黑体_GBK" w:cs="Times New Roman"/>
      <w:b/>
      <w:kern w:val="44"/>
      <w:sz w:val="36"/>
      <w:szCs w:val="16"/>
      <w:lang w:val="en-US" w:eastAsia="zh-CN" w:bidi="ar-SA"/>
    </w:rPr>
  </w:style>
  <w:style w:type="character" w:customStyle="1" w:styleId="15">
    <w:name w:val="页眉 字符"/>
    <w:basedOn w:val="9"/>
    <w:link w:val="6"/>
    <w:autoRedefine/>
    <w:qFormat/>
    <w:uiPriority w:val="0"/>
    <w:rPr>
      <w:rFonts w:eastAsia="方正仿宋_GBK" w:asciiTheme="minorHAnsi" w:hAnsiTheme="minorHAnsi" w:cstheme="minorBidi"/>
      <w:kern w:val="2"/>
      <w:sz w:val="18"/>
      <w:szCs w:val="18"/>
    </w:rPr>
  </w:style>
  <w:style w:type="character" w:customStyle="1" w:styleId="16">
    <w:name w:val="页脚 字符"/>
    <w:basedOn w:val="9"/>
    <w:link w:val="5"/>
    <w:autoRedefine/>
    <w:qFormat/>
    <w:uiPriority w:val="0"/>
    <w:rPr>
      <w:rFonts w:eastAsia="方正仿宋_GBK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</Words>
  <Characters>309</Characters>
  <Lines>2</Lines>
  <Paragraphs>1</Paragraphs>
  <TotalTime>10</TotalTime>
  <ScaleCrop>false</ScaleCrop>
  <LinksUpToDate>false</LinksUpToDate>
  <CharactersWithSpaces>362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2024-05-07T01:51:00Z</dcterms:created>
  <dc:creator>youzichaxi</dc:creator>
  <cp:lastModifiedBy>明月别枝.</cp:lastModifiedBy>
  <dcterms:modified xsi:type="dcterms:W3CDTF">2024-05-08T10:57:42Z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B610AD7C34CB49B7916FB184AE3D091C_13</vt:lpwstr>
  </property>
</Properties>
</file>