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6" w:rsidRPr="00B953A6" w:rsidRDefault="002C6D16" w:rsidP="002C6D16">
      <w:pPr>
        <w:spacing w:line="360" w:lineRule="auto"/>
        <w:jc w:val="center"/>
        <w:rPr>
          <w:b/>
          <w:sz w:val="36"/>
          <w:szCs w:val="36"/>
        </w:rPr>
      </w:pPr>
      <w:r w:rsidRPr="00B953A6">
        <w:rPr>
          <w:rFonts w:hint="eastAsia"/>
          <w:b/>
          <w:sz w:val="36"/>
          <w:szCs w:val="36"/>
        </w:rPr>
        <w:t>广州软件学院学术讲座</w:t>
      </w:r>
      <w:r>
        <w:rPr>
          <w:rFonts w:hint="eastAsia"/>
          <w:b/>
          <w:sz w:val="36"/>
          <w:szCs w:val="36"/>
        </w:rPr>
        <w:t>及论坛</w:t>
      </w:r>
      <w:r w:rsidRPr="00B953A6">
        <w:rPr>
          <w:rFonts w:hint="eastAsia"/>
          <w:b/>
          <w:sz w:val="36"/>
          <w:szCs w:val="36"/>
        </w:rPr>
        <w:t>审批表</w:t>
      </w:r>
    </w:p>
    <w:tbl>
      <w:tblPr>
        <w:tblW w:w="938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185"/>
        <w:gridCol w:w="1134"/>
        <w:gridCol w:w="485"/>
        <w:gridCol w:w="733"/>
        <w:gridCol w:w="839"/>
        <w:gridCol w:w="227"/>
        <w:gridCol w:w="119"/>
        <w:gridCol w:w="1196"/>
        <w:gridCol w:w="1006"/>
        <w:gridCol w:w="379"/>
        <w:gridCol w:w="479"/>
        <w:gridCol w:w="1368"/>
      </w:tblGrid>
      <w:tr w:rsidR="002C6D16" w:rsidTr="0020449B">
        <w:trPr>
          <w:trHeight w:val="777"/>
          <w:jc w:val="center"/>
        </w:trPr>
        <w:tc>
          <w:tcPr>
            <w:tcW w:w="1417" w:type="dxa"/>
            <w:gridSpan w:val="2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1619" w:type="dxa"/>
            <w:gridSpan w:val="2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（联系方式）</w:t>
            </w:r>
          </w:p>
        </w:tc>
        <w:tc>
          <w:tcPr>
            <w:tcW w:w="1315" w:type="dxa"/>
            <w:gridSpan w:val="2"/>
            <w:vAlign w:val="center"/>
          </w:tcPr>
          <w:p w:rsidR="004E348B" w:rsidRDefault="004E348B" w:rsidP="0071788B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1847" w:type="dxa"/>
            <w:gridSpan w:val="2"/>
            <w:vAlign w:val="center"/>
          </w:tcPr>
          <w:p w:rsidR="002C6D16" w:rsidRDefault="002C6D16" w:rsidP="009F0805">
            <w:pPr>
              <w:jc w:val="center"/>
              <w:rPr>
                <w:sz w:val="24"/>
              </w:rPr>
            </w:pPr>
          </w:p>
        </w:tc>
      </w:tr>
      <w:tr w:rsidR="002C6D16" w:rsidTr="0020449B">
        <w:trPr>
          <w:trHeight w:val="611"/>
          <w:jc w:val="center"/>
        </w:trPr>
        <w:tc>
          <w:tcPr>
            <w:tcW w:w="1417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讲座主题</w:t>
            </w:r>
          </w:p>
        </w:tc>
        <w:tc>
          <w:tcPr>
            <w:tcW w:w="7965" w:type="dxa"/>
            <w:gridSpan w:val="11"/>
          </w:tcPr>
          <w:p w:rsidR="002C6D16" w:rsidRDefault="002C6D16" w:rsidP="0071788B">
            <w:pPr>
              <w:spacing w:line="360" w:lineRule="auto"/>
              <w:rPr>
                <w:sz w:val="24"/>
              </w:rPr>
            </w:pPr>
          </w:p>
        </w:tc>
      </w:tr>
      <w:tr w:rsidR="002C6D16" w:rsidTr="0020449B">
        <w:trPr>
          <w:trHeight w:val="534"/>
          <w:jc w:val="center"/>
        </w:trPr>
        <w:tc>
          <w:tcPr>
            <w:tcW w:w="1232" w:type="dxa"/>
            <w:vMerge w:val="restart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</w:t>
            </w:r>
          </w:p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319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02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68" w:type="dxa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C6D16" w:rsidTr="0020449B">
        <w:trPr>
          <w:trHeight w:val="586"/>
          <w:jc w:val="center"/>
        </w:trPr>
        <w:tc>
          <w:tcPr>
            <w:tcW w:w="1232" w:type="dxa"/>
            <w:vMerge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18" w:type="dxa"/>
            <w:gridSpan w:val="2"/>
            <w:vAlign w:val="center"/>
          </w:tcPr>
          <w:p w:rsidR="002C6D16" w:rsidRDefault="002C6D16" w:rsidP="002337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02" w:type="dxa"/>
            <w:gridSpan w:val="2"/>
            <w:vAlign w:val="center"/>
          </w:tcPr>
          <w:p w:rsidR="002C6D16" w:rsidRDefault="002C6D16" w:rsidP="00481972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课酬</w:t>
            </w:r>
          </w:p>
        </w:tc>
        <w:tc>
          <w:tcPr>
            <w:tcW w:w="1368" w:type="dxa"/>
            <w:vAlign w:val="center"/>
          </w:tcPr>
          <w:p w:rsidR="002C6D16" w:rsidRDefault="002C6D16" w:rsidP="0071788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C6D16" w:rsidTr="0020449B">
        <w:trPr>
          <w:trHeight w:val="3200"/>
          <w:jc w:val="center"/>
        </w:trPr>
        <w:tc>
          <w:tcPr>
            <w:tcW w:w="1232" w:type="dxa"/>
            <w:vAlign w:val="center"/>
          </w:tcPr>
          <w:p w:rsidR="002C6D16" w:rsidRDefault="002C6D16" w:rsidP="00717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讲座内容及意义</w:t>
            </w:r>
          </w:p>
        </w:tc>
        <w:tc>
          <w:tcPr>
            <w:tcW w:w="8150" w:type="dxa"/>
            <w:gridSpan w:val="12"/>
          </w:tcPr>
          <w:p w:rsidR="00534939" w:rsidRDefault="00534939" w:rsidP="00717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讲座的意义：</w:t>
            </w:r>
          </w:p>
          <w:p w:rsidR="003416B3" w:rsidRPr="00B4331D" w:rsidRDefault="003416B3" w:rsidP="0071788B">
            <w:pPr>
              <w:rPr>
                <w:sz w:val="24"/>
              </w:rPr>
            </w:pPr>
          </w:p>
          <w:p w:rsidR="003416B3" w:rsidRDefault="00E76975" w:rsidP="00E76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534939">
              <w:rPr>
                <w:rFonts w:hint="eastAsia"/>
                <w:sz w:val="24"/>
              </w:rPr>
              <w:t>本讲座</w:t>
            </w:r>
            <w:r>
              <w:rPr>
                <w:rFonts w:hint="eastAsia"/>
                <w:sz w:val="24"/>
              </w:rPr>
              <w:t>内容</w:t>
            </w:r>
            <w:r w:rsidR="00534939">
              <w:rPr>
                <w:rFonts w:hint="eastAsia"/>
                <w:sz w:val="24"/>
              </w:rPr>
              <w:t>：</w:t>
            </w:r>
          </w:p>
          <w:p w:rsidR="00E76975" w:rsidRPr="009F0805" w:rsidRDefault="00E76975" w:rsidP="00A92896">
            <w:pPr>
              <w:ind w:firstLineChars="200" w:firstLine="480"/>
              <w:rPr>
                <w:sz w:val="24"/>
              </w:rPr>
            </w:pPr>
          </w:p>
        </w:tc>
      </w:tr>
      <w:tr w:rsidR="002C6D16" w:rsidTr="0020449B">
        <w:trPr>
          <w:trHeight w:val="2014"/>
          <w:jc w:val="center"/>
        </w:trPr>
        <w:tc>
          <w:tcPr>
            <w:tcW w:w="4608" w:type="dxa"/>
            <w:gridSpan w:val="6"/>
          </w:tcPr>
          <w:p w:rsidR="002C6D16" w:rsidRDefault="002C6D16" w:rsidP="00717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wordWrap w:val="0"/>
              <w:jc w:val="right"/>
              <w:rPr>
                <w:sz w:val="24"/>
              </w:rPr>
            </w:pPr>
          </w:p>
          <w:p w:rsidR="002C6D16" w:rsidRDefault="002C6D16" w:rsidP="0071788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74" w:type="dxa"/>
            <w:gridSpan w:val="7"/>
          </w:tcPr>
          <w:p w:rsidR="002C6D16" w:rsidRPr="00091F5F" w:rsidRDefault="00BC333F" w:rsidP="0071788B">
            <w:pPr>
              <w:widowControl/>
              <w:jc w:val="left"/>
              <w:rPr>
                <w:sz w:val="24"/>
              </w:rPr>
            </w:pPr>
            <w:r w:rsidRPr="00BC333F">
              <w:rPr>
                <w:rFonts w:hint="eastAsia"/>
                <w:sz w:val="24"/>
              </w:rPr>
              <w:t>党委宣传部</w:t>
            </w:r>
            <w:r w:rsidR="002C6D16">
              <w:rPr>
                <w:rFonts w:hint="eastAsia"/>
                <w:sz w:val="24"/>
              </w:rPr>
              <w:t>意见：</w:t>
            </w:r>
          </w:p>
          <w:p w:rsidR="002C6D16" w:rsidRDefault="002C6D16" w:rsidP="0071788B">
            <w:pPr>
              <w:widowControl/>
              <w:jc w:val="left"/>
              <w:rPr>
                <w:sz w:val="24"/>
              </w:rPr>
            </w:pPr>
          </w:p>
          <w:p w:rsidR="002C6D16" w:rsidRDefault="002C6D16" w:rsidP="0071788B">
            <w:pPr>
              <w:widowControl/>
              <w:jc w:val="left"/>
              <w:rPr>
                <w:sz w:val="24"/>
              </w:rPr>
            </w:pPr>
          </w:p>
          <w:p w:rsidR="002C6D16" w:rsidRDefault="002C6D16" w:rsidP="0071788B">
            <w:pPr>
              <w:widowControl/>
              <w:jc w:val="left"/>
              <w:rPr>
                <w:sz w:val="24"/>
              </w:rPr>
            </w:pPr>
          </w:p>
          <w:p w:rsidR="002C6D16" w:rsidRDefault="002C6D16" w:rsidP="0071788B">
            <w:pPr>
              <w:widowControl/>
              <w:jc w:val="left"/>
              <w:rPr>
                <w:sz w:val="24"/>
              </w:rPr>
            </w:pPr>
          </w:p>
          <w:p w:rsidR="002C6D16" w:rsidRDefault="002C6D16" w:rsidP="0071788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6D16" w:rsidTr="0020449B">
        <w:trPr>
          <w:trHeight w:val="1394"/>
          <w:jc w:val="center"/>
        </w:trPr>
        <w:tc>
          <w:tcPr>
            <w:tcW w:w="9382" w:type="dxa"/>
            <w:gridSpan w:val="13"/>
          </w:tcPr>
          <w:p w:rsidR="002C6D16" w:rsidRDefault="009E4471" w:rsidP="00717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申请单位主管</w:t>
            </w:r>
            <w:r w:rsidR="002C6D16">
              <w:rPr>
                <w:rFonts w:hint="eastAsia"/>
                <w:sz w:val="24"/>
              </w:rPr>
              <w:t>领导意见：</w:t>
            </w: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6D16" w:rsidTr="00C72A5A">
        <w:trPr>
          <w:trHeight w:val="1266"/>
          <w:jc w:val="center"/>
        </w:trPr>
        <w:tc>
          <w:tcPr>
            <w:tcW w:w="9382" w:type="dxa"/>
            <w:gridSpan w:val="13"/>
          </w:tcPr>
          <w:p w:rsidR="002C6D16" w:rsidRDefault="002C6D16" w:rsidP="00717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科研处处理结果：</w:t>
            </w: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rPr>
                <w:sz w:val="24"/>
              </w:rPr>
            </w:pPr>
          </w:p>
          <w:p w:rsidR="002C6D16" w:rsidRDefault="002C6D16" w:rsidP="00717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18FC" w:rsidRPr="002C6D16" w:rsidRDefault="002C6D16" w:rsidP="002C6D16">
      <w:pPr>
        <w:spacing w:line="360" w:lineRule="auto"/>
      </w:pPr>
      <w:r>
        <w:rPr>
          <w:rFonts w:hint="eastAsia"/>
          <w:sz w:val="24"/>
        </w:rPr>
        <w:t>备注：凡涉及校外人员进校开展讲座、论坛等，需职能部门签署意见。</w:t>
      </w:r>
    </w:p>
    <w:sectPr w:rsidR="008618FC" w:rsidRPr="002C6D16" w:rsidSect="0086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19" w:rsidRDefault="000E1219" w:rsidP="004E348B">
      <w:r>
        <w:separator/>
      </w:r>
    </w:p>
  </w:endnote>
  <w:endnote w:type="continuationSeparator" w:id="1">
    <w:p w:rsidR="000E1219" w:rsidRDefault="000E1219" w:rsidP="004E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19" w:rsidRDefault="000E1219" w:rsidP="004E348B">
      <w:r>
        <w:separator/>
      </w:r>
    </w:p>
  </w:footnote>
  <w:footnote w:type="continuationSeparator" w:id="1">
    <w:p w:rsidR="000E1219" w:rsidRDefault="000E1219" w:rsidP="004E3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D16"/>
    <w:rsid w:val="000071F5"/>
    <w:rsid w:val="000E1219"/>
    <w:rsid w:val="000F5D54"/>
    <w:rsid w:val="0015349F"/>
    <w:rsid w:val="00161A57"/>
    <w:rsid w:val="001E1EF2"/>
    <w:rsid w:val="0020449B"/>
    <w:rsid w:val="00204AD0"/>
    <w:rsid w:val="00233714"/>
    <w:rsid w:val="002C6D16"/>
    <w:rsid w:val="003416B3"/>
    <w:rsid w:val="0037559F"/>
    <w:rsid w:val="003A5046"/>
    <w:rsid w:val="00447142"/>
    <w:rsid w:val="00481972"/>
    <w:rsid w:val="004E348B"/>
    <w:rsid w:val="004F2F73"/>
    <w:rsid w:val="00534939"/>
    <w:rsid w:val="00564620"/>
    <w:rsid w:val="005B62B7"/>
    <w:rsid w:val="00716AF1"/>
    <w:rsid w:val="007271AE"/>
    <w:rsid w:val="008018F0"/>
    <w:rsid w:val="00804D09"/>
    <w:rsid w:val="00826E85"/>
    <w:rsid w:val="0084642A"/>
    <w:rsid w:val="008618FC"/>
    <w:rsid w:val="00864A66"/>
    <w:rsid w:val="0092786E"/>
    <w:rsid w:val="009E4471"/>
    <w:rsid w:val="009F0805"/>
    <w:rsid w:val="00A33F90"/>
    <w:rsid w:val="00A56BBD"/>
    <w:rsid w:val="00A92896"/>
    <w:rsid w:val="00AC5A28"/>
    <w:rsid w:val="00AE6D52"/>
    <w:rsid w:val="00B4331D"/>
    <w:rsid w:val="00B5483A"/>
    <w:rsid w:val="00BB37F1"/>
    <w:rsid w:val="00BB6F6B"/>
    <w:rsid w:val="00BC333F"/>
    <w:rsid w:val="00BE622A"/>
    <w:rsid w:val="00BF6A63"/>
    <w:rsid w:val="00C21DC4"/>
    <w:rsid w:val="00C72A5A"/>
    <w:rsid w:val="00CC4A4A"/>
    <w:rsid w:val="00CF6DAA"/>
    <w:rsid w:val="00DF0A3A"/>
    <w:rsid w:val="00E4621D"/>
    <w:rsid w:val="00E74BF0"/>
    <w:rsid w:val="00E76975"/>
    <w:rsid w:val="00F91D36"/>
    <w:rsid w:val="00F92A2A"/>
    <w:rsid w:val="00F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4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4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WIN</cp:lastModifiedBy>
  <cp:revision>3</cp:revision>
  <cp:lastPrinted>2019-04-15T04:02:00Z</cp:lastPrinted>
  <dcterms:created xsi:type="dcterms:W3CDTF">2023-03-17T02:08:00Z</dcterms:created>
  <dcterms:modified xsi:type="dcterms:W3CDTF">2023-03-22T06:41:00Z</dcterms:modified>
</cp:coreProperties>
</file>