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D5D6" w14:textId="244C0F0B" w:rsidR="00BB582F" w:rsidRDefault="00BB582F" w:rsidP="00BB582F">
      <w:pPr>
        <w:rPr>
          <w:rFonts w:ascii="黑体" w:eastAsia="黑体" w:hAnsi="黑体"/>
          <w:bCs/>
          <w:sz w:val="28"/>
          <w:szCs w:val="28"/>
        </w:rPr>
      </w:pPr>
    </w:p>
    <w:p w14:paraId="68613719" w14:textId="77777777" w:rsidR="00C12DD4" w:rsidRPr="000C4138" w:rsidRDefault="00C12DD4" w:rsidP="00C12DD4">
      <w:pPr>
        <w:jc w:val="center"/>
        <w:rPr>
          <w:rFonts w:ascii="仿宋_GB2312" w:eastAsia="仿宋_GB2312"/>
          <w:sz w:val="32"/>
          <w:szCs w:val="32"/>
        </w:rPr>
      </w:pPr>
      <w:r w:rsidRPr="000C4138">
        <w:rPr>
          <w:rFonts w:ascii="仿宋_GB2312" w:eastAsia="仿宋_GB2312" w:hint="eastAsia"/>
          <w:b/>
          <w:sz w:val="32"/>
          <w:szCs w:val="32"/>
        </w:rPr>
        <w:t>普通</w:t>
      </w:r>
      <w:r w:rsidRPr="000C4138">
        <w:rPr>
          <w:rFonts w:ascii="仿宋_GB2312" w:eastAsia="仿宋_GB2312" w:hAnsi="Malgun Gothic Semilight" w:cs="Malgun Gothic Semilight" w:hint="eastAsia"/>
          <w:b/>
          <w:sz w:val="32"/>
          <w:szCs w:val="32"/>
        </w:rPr>
        <w:t>、</w:t>
      </w:r>
      <w:r w:rsidRPr="000C4138">
        <w:rPr>
          <w:rFonts w:ascii="仿宋_GB2312" w:eastAsia="仿宋_GB2312" w:hint="eastAsia"/>
          <w:b/>
          <w:sz w:val="32"/>
          <w:szCs w:val="32"/>
        </w:rPr>
        <w:t>成人高等教育学生信息更正申请表</w:t>
      </w:r>
    </w:p>
    <w:p w14:paraId="748BA082" w14:textId="77777777" w:rsidR="00C12DD4" w:rsidRPr="00FC010A" w:rsidRDefault="00C12DD4" w:rsidP="00C12DD4">
      <w:r w:rsidRPr="00FC010A">
        <w:rPr>
          <w:rFonts w:hint="eastAsia"/>
        </w:rPr>
        <w:t xml:space="preserve">学校代码：        院校名称：       </w:t>
      </w:r>
      <w:r>
        <w:rPr>
          <w:rFonts w:hint="eastAsia"/>
        </w:rPr>
        <w:t xml:space="preserve">               </w:t>
      </w:r>
      <w:r w:rsidRPr="00FC010A">
        <w:rPr>
          <w:rFonts w:hint="eastAsia"/>
        </w:rPr>
        <w:t>填表日期：       年   月   日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16"/>
        <w:gridCol w:w="425"/>
        <w:gridCol w:w="802"/>
        <w:gridCol w:w="116"/>
        <w:gridCol w:w="1115"/>
        <w:gridCol w:w="355"/>
        <w:gridCol w:w="1093"/>
        <w:gridCol w:w="8"/>
        <w:gridCol w:w="1402"/>
        <w:gridCol w:w="1169"/>
        <w:gridCol w:w="242"/>
        <w:gridCol w:w="1413"/>
      </w:tblGrid>
      <w:tr w:rsidR="00C12DD4" w:rsidRPr="00FC010A" w14:paraId="7CA4B9E1" w14:textId="77777777" w:rsidTr="00C12DD4">
        <w:trPr>
          <w:trHeight w:val="537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B9980AE" w14:textId="77777777" w:rsidR="00C12DD4" w:rsidRPr="00FC010A" w:rsidRDefault="00C12DD4" w:rsidP="00BA019B">
            <w:r w:rsidRPr="00FC010A">
              <w:rPr>
                <w:rFonts w:hint="eastAsia"/>
              </w:rPr>
              <w:t>姓  名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AEA6ACE" w14:textId="77777777" w:rsidR="00C12DD4" w:rsidRPr="00FC010A" w:rsidRDefault="00C12DD4" w:rsidP="00BA019B"/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4E102146" w14:textId="77777777" w:rsidR="00C12DD4" w:rsidRPr="00FC010A" w:rsidRDefault="00C12DD4" w:rsidP="00BA019B">
            <w:r w:rsidRPr="00FC010A">
              <w:rPr>
                <w:rFonts w:hint="eastAsia"/>
              </w:rPr>
              <w:t>性别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BD95C5C" w14:textId="77777777" w:rsidR="00C12DD4" w:rsidRPr="00FC010A" w:rsidRDefault="00C12DD4" w:rsidP="00BA019B"/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3CB91EC6" w14:textId="77777777" w:rsidR="00C12DD4" w:rsidRPr="00FC010A" w:rsidRDefault="00C12DD4" w:rsidP="00BA019B">
            <w:r w:rsidRPr="00FC010A">
              <w:rPr>
                <w:rFonts w:hint="eastAsia"/>
              </w:rPr>
              <w:t>考 生 号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 w14:paraId="24DE543E" w14:textId="77777777" w:rsidR="00C12DD4" w:rsidRPr="00FC010A" w:rsidRDefault="00C12DD4" w:rsidP="00BA019B"/>
        </w:tc>
        <w:tc>
          <w:tcPr>
            <w:tcW w:w="1655" w:type="dxa"/>
            <w:gridSpan w:val="2"/>
            <w:vMerge w:val="restart"/>
            <w:shd w:val="clear" w:color="auto" w:fill="auto"/>
            <w:vAlign w:val="center"/>
          </w:tcPr>
          <w:p w14:paraId="00529EDA" w14:textId="77777777" w:rsidR="00C12DD4" w:rsidRPr="00FC010A" w:rsidRDefault="00C12DD4" w:rsidP="00BA019B">
            <w:r w:rsidRPr="00FC010A">
              <w:rPr>
                <w:rFonts w:hint="eastAsia"/>
              </w:rPr>
              <w:t>照  片</w:t>
            </w:r>
          </w:p>
        </w:tc>
      </w:tr>
      <w:tr w:rsidR="00C12DD4" w:rsidRPr="00FC010A" w14:paraId="62064CA0" w14:textId="77777777" w:rsidTr="00C12DD4">
        <w:trPr>
          <w:trHeight w:val="530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567BDEC8" w14:textId="77777777" w:rsidR="00C12DD4" w:rsidRPr="00FC010A" w:rsidRDefault="00C12DD4" w:rsidP="00BA019B">
            <w:r w:rsidRPr="00FC010A">
              <w:rPr>
                <w:rFonts w:hint="eastAsia"/>
              </w:rPr>
              <w:t>校 区/</w:t>
            </w:r>
          </w:p>
          <w:p w14:paraId="691E720D" w14:textId="77777777" w:rsidR="00C12DD4" w:rsidRPr="00FC010A" w:rsidRDefault="00C12DD4" w:rsidP="00BA019B">
            <w:r w:rsidRPr="00FC010A">
              <w:rPr>
                <w:rFonts w:hint="eastAsia"/>
              </w:rPr>
              <w:t>教学点</w:t>
            </w:r>
          </w:p>
        </w:tc>
        <w:tc>
          <w:tcPr>
            <w:tcW w:w="3574" w:type="dxa"/>
            <w:gridSpan w:val="5"/>
            <w:shd w:val="clear" w:color="auto" w:fill="auto"/>
            <w:vAlign w:val="center"/>
          </w:tcPr>
          <w:p w14:paraId="500A3CEE" w14:textId="77777777" w:rsidR="00C12DD4" w:rsidRPr="00FC010A" w:rsidRDefault="00C12DD4" w:rsidP="00BA019B"/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33D058FE" w14:textId="77777777" w:rsidR="00C12DD4" w:rsidRPr="00FC010A" w:rsidRDefault="00C12DD4" w:rsidP="00BA019B">
            <w:r w:rsidRPr="00FC010A">
              <w:rPr>
                <w:rFonts w:hint="eastAsia"/>
              </w:rPr>
              <w:t>更正项目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 w14:paraId="5AF2DCA4" w14:textId="77777777" w:rsidR="00C12DD4" w:rsidRPr="00FC010A" w:rsidRDefault="00C12DD4" w:rsidP="00BA019B"/>
        </w:tc>
        <w:tc>
          <w:tcPr>
            <w:tcW w:w="1655" w:type="dxa"/>
            <w:gridSpan w:val="2"/>
            <w:vMerge/>
            <w:shd w:val="clear" w:color="auto" w:fill="auto"/>
            <w:vAlign w:val="center"/>
          </w:tcPr>
          <w:p w14:paraId="32076DA6" w14:textId="77777777" w:rsidR="00C12DD4" w:rsidRPr="00FC010A" w:rsidRDefault="00C12DD4" w:rsidP="00BA019B"/>
        </w:tc>
      </w:tr>
      <w:tr w:rsidR="00C12DD4" w:rsidRPr="00FC010A" w14:paraId="3C2AE96C" w14:textId="77777777" w:rsidTr="00C12DD4">
        <w:trPr>
          <w:trHeight w:val="544"/>
          <w:jc w:val="center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14:paraId="26B66F5E" w14:textId="77777777" w:rsidR="00C12DD4" w:rsidRPr="00FC010A" w:rsidRDefault="00C12DD4" w:rsidP="00BA019B">
            <w:r w:rsidRPr="00FC010A">
              <w:rPr>
                <w:rFonts w:hint="eastAsia"/>
              </w:rPr>
              <w:t>录取年度</w:t>
            </w:r>
          </w:p>
        </w:tc>
        <w:tc>
          <w:tcPr>
            <w:tcW w:w="3574" w:type="dxa"/>
            <w:gridSpan w:val="5"/>
            <w:vMerge w:val="restart"/>
            <w:shd w:val="clear" w:color="auto" w:fill="auto"/>
            <w:vAlign w:val="center"/>
          </w:tcPr>
          <w:p w14:paraId="3FDB2970" w14:textId="77777777" w:rsidR="00C12DD4" w:rsidRPr="00FC010A" w:rsidRDefault="00C12DD4" w:rsidP="00BA019B">
            <w:bookmarkStart w:id="0" w:name="_GoBack"/>
            <w:bookmarkEnd w:id="0"/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55D181AE" w14:textId="77777777" w:rsidR="00C12DD4" w:rsidRPr="00FC010A" w:rsidRDefault="00C12DD4" w:rsidP="00BA019B">
            <w:r w:rsidRPr="00FC010A">
              <w:rPr>
                <w:rFonts w:hint="eastAsia"/>
              </w:rPr>
              <w:t>错误信息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 w14:paraId="6168E1CD" w14:textId="77777777" w:rsidR="00C12DD4" w:rsidRPr="00FC010A" w:rsidRDefault="00C12DD4" w:rsidP="00BA019B"/>
        </w:tc>
        <w:tc>
          <w:tcPr>
            <w:tcW w:w="1655" w:type="dxa"/>
            <w:gridSpan w:val="2"/>
            <w:vMerge/>
            <w:shd w:val="clear" w:color="auto" w:fill="auto"/>
            <w:vAlign w:val="center"/>
          </w:tcPr>
          <w:p w14:paraId="0FAB5D67" w14:textId="77777777" w:rsidR="00C12DD4" w:rsidRPr="00FC010A" w:rsidRDefault="00C12DD4" w:rsidP="00BA019B"/>
        </w:tc>
      </w:tr>
      <w:tr w:rsidR="00C12DD4" w:rsidRPr="00FC010A" w14:paraId="17FA5C84" w14:textId="77777777" w:rsidTr="00C12DD4">
        <w:trPr>
          <w:trHeight w:val="526"/>
          <w:jc w:val="center"/>
        </w:trPr>
        <w:tc>
          <w:tcPr>
            <w:tcW w:w="1212" w:type="dxa"/>
            <w:vMerge/>
            <w:shd w:val="clear" w:color="auto" w:fill="auto"/>
            <w:vAlign w:val="center"/>
          </w:tcPr>
          <w:p w14:paraId="5549A621" w14:textId="77777777" w:rsidR="00C12DD4" w:rsidRPr="00FC010A" w:rsidRDefault="00C12DD4" w:rsidP="00BA019B"/>
        </w:tc>
        <w:tc>
          <w:tcPr>
            <w:tcW w:w="3574" w:type="dxa"/>
            <w:gridSpan w:val="5"/>
            <w:vMerge/>
            <w:shd w:val="clear" w:color="auto" w:fill="auto"/>
            <w:vAlign w:val="center"/>
          </w:tcPr>
          <w:p w14:paraId="05772E49" w14:textId="77777777" w:rsidR="00C12DD4" w:rsidRPr="00FC010A" w:rsidRDefault="00C12DD4" w:rsidP="00BA019B"/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48376862" w14:textId="77777777" w:rsidR="00C12DD4" w:rsidRPr="00FC010A" w:rsidRDefault="00C12DD4" w:rsidP="00BA019B">
            <w:r w:rsidRPr="00FC010A">
              <w:rPr>
                <w:rFonts w:hint="eastAsia"/>
              </w:rPr>
              <w:t>正确信息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 w14:paraId="10AC447B" w14:textId="77777777" w:rsidR="00C12DD4" w:rsidRPr="00FC010A" w:rsidRDefault="00C12DD4" w:rsidP="00BA019B"/>
        </w:tc>
        <w:tc>
          <w:tcPr>
            <w:tcW w:w="1655" w:type="dxa"/>
            <w:gridSpan w:val="2"/>
            <w:vMerge/>
            <w:shd w:val="clear" w:color="auto" w:fill="auto"/>
            <w:vAlign w:val="center"/>
          </w:tcPr>
          <w:p w14:paraId="3BCBE419" w14:textId="77777777" w:rsidR="00C12DD4" w:rsidRPr="00FC010A" w:rsidRDefault="00C12DD4" w:rsidP="00BA019B"/>
        </w:tc>
      </w:tr>
      <w:tr w:rsidR="00C12DD4" w:rsidRPr="00FC010A" w14:paraId="43C071E4" w14:textId="77777777" w:rsidTr="00C12DD4">
        <w:trPr>
          <w:trHeight w:val="520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7ABBE7BA" w14:textId="77777777" w:rsidR="00C12DD4" w:rsidRPr="00FC010A" w:rsidRDefault="00C12DD4" w:rsidP="00BA019B">
            <w:r w:rsidRPr="00FC010A">
              <w:rPr>
                <w:rFonts w:hint="eastAsia"/>
              </w:rPr>
              <w:t>学  制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B5B81E" w14:textId="77777777" w:rsidR="00C12DD4" w:rsidRPr="00FC010A" w:rsidRDefault="00C12DD4" w:rsidP="00BA019B"/>
        </w:tc>
        <w:tc>
          <w:tcPr>
            <w:tcW w:w="1227" w:type="dxa"/>
            <w:gridSpan w:val="2"/>
            <w:shd w:val="clear" w:color="auto" w:fill="auto"/>
            <w:vAlign w:val="center"/>
          </w:tcPr>
          <w:p w14:paraId="77651FCD" w14:textId="77777777" w:rsidR="00C12DD4" w:rsidRPr="00FC010A" w:rsidRDefault="00C12DD4" w:rsidP="00BA019B">
            <w:r w:rsidRPr="00FC010A">
              <w:rPr>
                <w:rFonts w:hint="eastAsia"/>
              </w:rPr>
              <w:t>录取专业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7D81F18E" w14:textId="77777777" w:rsidR="00C12DD4" w:rsidRPr="00FC010A" w:rsidRDefault="00C12DD4" w:rsidP="00BA019B"/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7D1CDEFA" w14:textId="77777777" w:rsidR="00C12DD4" w:rsidRPr="00FC010A" w:rsidRDefault="00C12DD4" w:rsidP="00BA019B">
            <w:r w:rsidRPr="00FC010A">
              <w:rPr>
                <w:rFonts w:hint="eastAsia"/>
              </w:rPr>
              <w:t>学习形式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7A3098A" w14:textId="77777777" w:rsidR="00C12DD4" w:rsidRPr="00FC010A" w:rsidRDefault="00C12DD4" w:rsidP="00BA019B"/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24B1E28E" w14:textId="77777777" w:rsidR="00C12DD4" w:rsidRPr="00FC010A" w:rsidRDefault="00C12DD4" w:rsidP="00BA019B">
            <w:r w:rsidRPr="00FC010A">
              <w:rPr>
                <w:rFonts w:hint="eastAsia"/>
              </w:rPr>
              <w:t>学习层次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74D18E2" w14:textId="77777777" w:rsidR="00C12DD4" w:rsidRPr="00FC010A" w:rsidRDefault="00C12DD4" w:rsidP="00BA019B"/>
        </w:tc>
      </w:tr>
      <w:tr w:rsidR="00C12DD4" w:rsidRPr="00FC010A" w14:paraId="09E95EB0" w14:textId="77777777" w:rsidTr="00C12DD4">
        <w:trPr>
          <w:trHeight w:val="670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48DDFEDC" w14:textId="77777777" w:rsidR="00C12DD4" w:rsidRPr="00FC010A" w:rsidRDefault="00C12DD4" w:rsidP="00BA019B">
            <w:r w:rsidRPr="00FC010A">
              <w:rPr>
                <w:rFonts w:hint="eastAsia"/>
              </w:rPr>
              <w:t>通讯地址</w:t>
            </w:r>
          </w:p>
        </w:tc>
        <w:tc>
          <w:tcPr>
            <w:tcW w:w="3574" w:type="dxa"/>
            <w:gridSpan w:val="5"/>
            <w:shd w:val="clear" w:color="auto" w:fill="auto"/>
            <w:vAlign w:val="center"/>
          </w:tcPr>
          <w:p w14:paraId="07871F42" w14:textId="77777777" w:rsidR="00C12DD4" w:rsidRPr="00FC010A" w:rsidRDefault="00C12DD4" w:rsidP="00BA019B"/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65C6D894" w14:textId="77777777" w:rsidR="00C12DD4" w:rsidRPr="00FC010A" w:rsidRDefault="00C12DD4" w:rsidP="00BA019B">
            <w:r w:rsidRPr="00FC010A">
              <w:rPr>
                <w:rFonts w:hint="eastAsia"/>
              </w:rPr>
              <w:t>联系电话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186F890C" w14:textId="77777777" w:rsidR="00C12DD4" w:rsidRPr="00FC010A" w:rsidRDefault="00C12DD4" w:rsidP="00BA019B"/>
        </w:tc>
      </w:tr>
      <w:tr w:rsidR="00C12DD4" w:rsidRPr="00FC010A" w14:paraId="7103A186" w14:textId="77777777" w:rsidTr="00C12DD4">
        <w:trPr>
          <w:trHeight w:val="1271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58E24ACC" w14:textId="77777777" w:rsidR="00C12DD4" w:rsidRPr="00FC010A" w:rsidRDefault="00C12DD4" w:rsidP="00BA019B">
            <w:r w:rsidRPr="00FC010A">
              <w:rPr>
                <w:rFonts w:hint="eastAsia"/>
              </w:rPr>
              <w:t>申请更正理    由（</w:t>
            </w:r>
            <w:proofErr w:type="gramStart"/>
            <w:r w:rsidRPr="00FC010A">
              <w:rPr>
                <w:rFonts w:hint="eastAsia"/>
              </w:rPr>
              <w:t>附证明</w:t>
            </w:r>
            <w:proofErr w:type="gramEnd"/>
            <w:r w:rsidRPr="00FC010A">
              <w:rPr>
                <w:rFonts w:hint="eastAsia"/>
              </w:rPr>
              <w:t>材料）</w:t>
            </w:r>
          </w:p>
        </w:tc>
        <w:tc>
          <w:tcPr>
            <w:tcW w:w="9256" w:type="dxa"/>
            <w:gridSpan w:val="12"/>
            <w:shd w:val="clear" w:color="auto" w:fill="auto"/>
            <w:vAlign w:val="center"/>
          </w:tcPr>
          <w:p w14:paraId="7C5C4B2C" w14:textId="77777777" w:rsidR="00C12DD4" w:rsidRPr="00FC010A" w:rsidRDefault="00C12DD4" w:rsidP="00BA019B"/>
          <w:p w14:paraId="7BBCD9BB" w14:textId="77777777" w:rsidR="00C12DD4" w:rsidRPr="00FC010A" w:rsidRDefault="00C12DD4" w:rsidP="00BA019B"/>
          <w:p w14:paraId="16F9D9CA" w14:textId="77777777" w:rsidR="00C12DD4" w:rsidRPr="00FC010A" w:rsidRDefault="00C12DD4" w:rsidP="00BA019B"/>
          <w:p w14:paraId="0A24E1CB" w14:textId="77777777" w:rsidR="00C12DD4" w:rsidRPr="00FC010A" w:rsidRDefault="00C12DD4" w:rsidP="00BA019B"/>
          <w:p w14:paraId="43F6E031" w14:textId="77777777" w:rsidR="00C12DD4" w:rsidRPr="00FC010A" w:rsidRDefault="00C12DD4" w:rsidP="00BA019B">
            <w:r w:rsidRPr="00FC010A">
              <w:rPr>
                <w:rFonts w:hint="eastAsia"/>
              </w:rPr>
              <w:t xml:space="preserve">                                  申请人签名：                  年   月   日</w:t>
            </w:r>
          </w:p>
        </w:tc>
      </w:tr>
      <w:tr w:rsidR="00C12DD4" w:rsidRPr="00FC010A" w14:paraId="521B6422" w14:textId="77777777" w:rsidTr="00C12DD4">
        <w:trPr>
          <w:trHeight w:val="2425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35876D5" w14:textId="77777777" w:rsidR="00C12DD4" w:rsidRPr="00FC010A" w:rsidRDefault="00C12DD4" w:rsidP="00BA019B">
            <w:r w:rsidRPr="00FC010A">
              <w:rPr>
                <w:rFonts w:hint="eastAsia"/>
              </w:rPr>
              <w:t>院校学籍管理部门审</w:t>
            </w:r>
            <w:r>
              <w:rPr>
                <w:rFonts w:hint="eastAsia"/>
              </w:rPr>
              <w:t>核</w:t>
            </w:r>
            <w:r w:rsidRPr="00FC010A">
              <w:rPr>
                <w:rFonts w:hint="eastAsia"/>
              </w:rPr>
              <w:t>意见</w:t>
            </w: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14:paraId="63D3AB75" w14:textId="77777777" w:rsidR="00C12DD4" w:rsidRPr="00FC010A" w:rsidRDefault="00C12DD4" w:rsidP="00BA019B"/>
          <w:p w14:paraId="4A659ECA" w14:textId="77777777" w:rsidR="00C12DD4" w:rsidRPr="00FC010A" w:rsidRDefault="00C12DD4" w:rsidP="00BA019B"/>
          <w:p w14:paraId="37898BD1" w14:textId="77777777" w:rsidR="00C12DD4" w:rsidRPr="00FC010A" w:rsidRDefault="00C12DD4" w:rsidP="00BA019B"/>
          <w:p w14:paraId="32C5A200" w14:textId="77777777" w:rsidR="00C12DD4" w:rsidRPr="00FC010A" w:rsidRDefault="00C12DD4" w:rsidP="00BA019B"/>
          <w:p w14:paraId="62E4A201" w14:textId="77777777" w:rsidR="00C12DD4" w:rsidRPr="00FC010A" w:rsidRDefault="00C12DD4" w:rsidP="00BA019B"/>
          <w:p w14:paraId="7827EF8E" w14:textId="77777777" w:rsidR="00C12DD4" w:rsidRPr="00FC010A" w:rsidRDefault="00C12DD4" w:rsidP="00BA019B"/>
          <w:p w14:paraId="2F1E09B5" w14:textId="62CBE333" w:rsidR="00C12DD4" w:rsidRPr="00FC010A" w:rsidRDefault="00C12DD4" w:rsidP="00BA019B">
            <w:r w:rsidRPr="00FC010A">
              <w:rPr>
                <w:rFonts w:hint="eastAsia"/>
              </w:rPr>
              <w:t>审核人签名：</w:t>
            </w:r>
            <w:r>
              <w:rPr>
                <w:rFonts w:hint="eastAsia"/>
              </w:rPr>
              <w:t xml:space="preserve">         </w:t>
            </w:r>
            <w:r w:rsidRPr="00FC010A">
              <w:rPr>
                <w:rFonts w:hint="eastAsia"/>
              </w:rPr>
              <w:t>年  月  日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6414846" w14:textId="56D6CCEC" w:rsidR="00C12DD4" w:rsidRPr="00FC010A" w:rsidRDefault="00C12DD4" w:rsidP="00C12DD4">
            <w:r>
              <w:rPr>
                <w:rFonts w:hint="eastAsia"/>
              </w:rPr>
              <w:t>院校领导意见</w:t>
            </w:r>
          </w:p>
        </w:tc>
        <w:tc>
          <w:tcPr>
            <w:tcW w:w="4226" w:type="dxa"/>
            <w:gridSpan w:val="4"/>
            <w:shd w:val="clear" w:color="auto" w:fill="auto"/>
            <w:vAlign w:val="center"/>
          </w:tcPr>
          <w:p w14:paraId="517E8D34" w14:textId="77777777" w:rsidR="00C12DD4" w:rsidRPr="00FC010A" w:rsidRDefault="00C12DD4" w:rsidP="00BA019B"/>
          <w:p w14:paraId="7EFBF3AE" w14:textId="77777777" w:rsidR="00C12DD4" w:rsidRPr="00FC010A" w:rsidRDefault="00C12DD4" w:rsidP="00BA019B"/>
          <w:p w14:paraId="22C05AB7" w14:textId="77777777" w:rsidR="00C12DD4" w:rsidRPr="00FC010A" w:rsidRDefault="00C12DD4" w:rsidP="00BA019B"/>
          <w:p w14:paraId="4864E5BD" w14:textId="77777777" w:rsidR="00C12DD4" w:rsidRPr="00FC010A" w:rsidRDefault="00C12DD4" w:rsidP="00BA019B"/>
          <w:p w14:paraId="61CE5388" w14:textId="77777777" w:rsidR="00C12DD4" w:rsidRPr="00FC010A" w:rsidRDefault="00C12DD4" w:rsidP="00BA019B"/>
          <w:p w14:paraId="73CE72EA" w14:textId="0CF64E9C" w:rsidR="00C12DD4" w:rsidRPr="00FC010A" w:rsidRDefault="00C12DD4" w:rsidP="00BA019B">
            <w:r w:rsidRPr="00FC010A">
              <w:rPr>
                <w:rFonts w:hint="eastAsia"/>
              </w:rPr>
              <w:t>领导签名（公章）：</w:t>
            </w:r>
            <w:r>
              <w:rPr>
                <w:rFonts w:hint="eastAsia"/>
              </w:rPr>
              <w:t xml:space="preserve">       </w:t>
            </w:r>
            <w:r w:rsidRPr="00FC010A">
              <w:rPr>
                <w:rFonts w:hint="eastAsia"/>
              </w:rPr>
              <w:t>年   月  日</w:t>
            </w:r>
          </w:p>
        </w:tc>
      </w:tr>
      <w:tr w:rsidR="00C12DD4" w:rsidRPr="00FC010A" w14:paraId="4270AC3A" w14:textId="77777777" w:rsidTr="00C12DD4">
        <w:trPr>
          <w:trHeight w:val="1856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7FDD4031" w14:textId="77777777" w:rsidR="00C12DD4" w:rsidRPr="00FC010A" w:rsidRDefault="00C12DD4" w:rsidP="00BA019B">
            <w:r w:rsidRPr="00FC010A">
              <w:rPr>
                <w:rFonts w:hint="eastAsia"/>
              </w:rPr>
              <w:t>省招生办审核部门意见</w:t>
            </w: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14:paraId="65F4A1D1" w14:textId="77777777" w:rsidR="00C12DD4" w:rsidRPr="00FC010A" w:rsidRDefault="00C12DD4" w:rsidP="00BA019B"/>
          <w:p w14:paraId="74F0BF17" w14:textId="77777777" w:rsidR="00C12DD4" w:rsidRPr="00FC010A" w:rsidRDefault="00C12DD4" w:rsidP="00BA019B"/>
          <w:p w14:paraId="52DFD256" w14:textId="77777777" w:rsidR="00C12DD4" w:rsidRPr="00FC010A" w:rsidRDefault="00C12DD4" w:rsidP="00BA019B"/>
          <w:p w14:paraId="6F95062E" w14:textId="77777777" w:rsidR="00C12DD4" w:rsidRPr="00FC010A" w:rsidRDefault="00C12DD4" w:rsidP="00BA019B"/>
          <w:p w14:paraId="431B03DA" w14:textId="7400B0E4" w:rsidR="00C12DD4" w:rsidRPr="00FC010A" w:rsidRDefault="00C12DD4" w:rsidP="00BA019B">
            <w:r w:rsidRPr="00FC010A">
              <w:rPr>
                <w:rFonts w:hint="eastAsia"/>
              </w:rPr>
              <w:t>审核人签名：</w:t>
            </w:r>
            <w:r>
              <w:rPr>
                <w:rFonts w:hint="eastAsia"/>
              </w:rPr>
              <w:t xml:space="preserve">      </w:t>
            </w:r>
            <w:r w:rsidRPr="00FC010A">
              <w:rPr>
                <w:rFonts w:hint="eastAsia"/>
              </w:rPr>
              <w:t xml:space="preserve"> 年 </w:t>
            </w:r>
            <w:r>
              <w:rPr>
                <w:rFonts w:hint="eastAsia"/>
              </w:rPr>
              <w:t xml:space="preserve"> </w:t>
            </w:r>
            <w:r w:rsidRPr="00FC010A">
              <w:rPr>
                <w:rFonts w:hint="eastAsia"/>
              </w:rPr>
              <w:t xml:space="preserve"> 月</w:t>
            </w:r>
            <w:r>
              <w:rPr>
                <w:rFonts w:hint="eastAsia"/>
              </w:rPr>
              <w:t xml:space="preserve"> </w:t>
            </w:r>
            <w:r w:rsidRPr="00FC010A">
              <w:rPr>
                <w:rFonts w:hint="eastAsia"/>
              </w:rPr>
              <w:t xml:space="preserve">  日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E6FA6AC" w14:textId="77777777" w:rsidR="00C12DD4" w:rsidRPr="00FC010A" w:rsidRDefault="00C12DD4" w:rsidP="00BA019B">
            <w:r w:rsidRPr="00FC010A">
              <w:rPr>
                <w:rFonts w:hint="eastAsia"/>
              </w:rPr>
              <w:t>省招生办技术部门意见</w:t>
            </w:r>
          </w:p>
        </w:tc>
        <w:tc>
          <w:tcPr>
            <w:tcW w:w="4226" w:type="dxa"/>
            <w:gridSpan w:val="4"/>
            <w:shd w:val="clear" w:color="auto" w:fill="auto"/>
            <w:vAlign w:val="center"/>
          </w:tcPr>
          <w:p w14:paraId="1C5A0494" w14:textId="77777777" w:rsidR="00C12DD4" w:rsidRPr="00FC010A" w:rsidRDefault="00C12DD4" w:rsidP="00BA019B"/>
          <w:p w14:paraId="446E716A" w14:textId="77777777" w:rsidR="00C12DD4" w:rsidRPr="00FC010A" w:rsidRDefault="00C12DD4" w:rsidP="00BA019B"/>
          <w:p w14:paraId="5C01CC91" w14:textId="77777777" w:rsidR="00C12DD4" w:rsidRPr="00FC010A" w:rsidRDefault="00C12DD4" w:rsidP="00BA019B"/>
          <w:p w14:paraId="4C11C771" w14:textId="77777777" w:rsidR="00C12DD4" w:rsidRPr="00FC010A" w:rsidRDefault="00C12DD4" w:rsidP="00BA019B"/>
          <w:p w14:paraId="611D220D" w14:textId="77777777" w:rsidR="00C12DD4" w:rsidRPr="00FC010A" w:rsidRDefault="00C12DD4" w:rsidP="00BA019B"/>
          <w:p w14:paraId="35B02B0F" w14:textId="52223243" w:rsidR="00C12DD4" w:rsidRPr="00FC010A" w:rsidRDefault="00C12DD4" w:rsidP="00BA019B">
            <w:r w:rsidRPr="00FC010A">
              <w:rPr>
                <w:rFonts w:hint="eastAsia"/>
              </w:rPr>
              <w:t>复核人签名：</w:t>
            </w:r>
            <w:r>
              <w:rPr>
                <w:rFonts w:hint="eastAsia"/>
              </w:rPr>
              <w:t xml:space="preserve">            </w:t>
            </w:r>
            <w:r w:rsidRPr="00FC010A">
              <w:rPr>
                <w:rFonts w:hint="eastAsia"/>
              </w:rPr>
              <w:t>年  月  日</w:t>
            </w:r>
          </w:p>
        </w:tc>
      </w:tr>
    </w:tbl>
    <w:p w14:paraId="778BF560" w14:textId="77777777" w:rsidR="00C12DD4" w:rsidRPr="00052842" w:rsidRDefault="00C12DD4" w:rsidP="00C12DD4">
      <w:r w:rsidRPr="00052842">
        <w:rPr>
          <w:rFonts w:hint="eastAsia"/>
        </w:rPr>
        <w:t>说明：1．更正范围：广东省普高、成高考试报名信息采集时发生错误的，如学生姓名、身份证号、出生日期、性别等。</w:t>
      </w:r>
    </w:p>
    <w:p w14:paraId="4F514894" w14:textId="77777777" w:rsidR="00C12DD4" w:rsidRPr="00052842" w:rsidRDefault="00C12DD4" w:rsidP="00C12DD4">
      <w:r w:rsidRPr="00052842">
        <w:rPr>
          <w:rFonts w:hint="eastAsia"/>
        </w:rPr>
        <w:t>2．申请学生信息更正除提交照片外，还须提交公安局户籍证明、身份证等原件及复印件（A4纸规格），由录取院校负责与原件核对。</w:t>
      </w:r>
    </w:p>
    <w:p w14:paraId="7C5A3466" w14:textId="77777777" w:rsidR="00C12DD4" w:rsidRPr="00052842" w:rsidRDefault="00C12DD4" w:rsidP="00C12DD4">
      <w:r w:rsidRPr="00052842">
        <w:rPr>
          <w:rFonts w:hint="eastAsia"/>
        </w:rPr>
        <w:t>3．由院校提供经省招生委员会审核盖章的录取新生名册原件及复印件（加盖院校招办章）</w:t>
      </w:r>
    </w:p>
    <w:p w14:paraId="2B9916B5" w14:textId="77777777" w:rsidR="00C12DD4" w:rsidRDefault="00C12DD4" w:rsidP="00C12DD4">
      <w:r w:rsidRPr="00A35AB6">
        <w:rPr>
          <w:rFonts w:hint="eastAsia"/>
        </w:rPr>
        <w:t>4．本表一式叁份，分别存高校、省招生办、学生档案。</w:t>
      </w:r>
    </w:p>
    <w:p w14:paraId="585B7F98" w14:textId="77777777" w:rsidR="00640491" w:rsidRDefault="00640491" w:rsidP="00640491">
      <w:pPr>
        <w:jc w:val="left"/>
        <w:rPr>
          <w:rFonts w:ascii="黑体" w:eastAsia="黑体" w:hAnsi="黑体"/>
          <w:bCs/>
          <w:sz w:val="32"/>
          <w:szCs w:val="32"/>
        </w:rPr>
      </w:pPr>
      <w:r w:rsidRPr="00602801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18991101" w14:textId="77777777" w:rsidR="00C511D4" w:rsidRPr="00BB582F" w:rsidRDefault="00C511D4" w:rsidP="00C511D4">
      <w:pPr>
        <w:jc w:val="center"/>
        <w:rPr>
          <w:b/>
          <w:sz w:val="32"/>
          <w:szCs w:val="32"/>
        </w:rPr>
      </w:pPr>
      <w:r w:rsidRPr="00BB582F">
        <w:rPr>
          <w:rFonts w:hint="eastAsia"/>
          <w:b/>
          <w:sz w:val="32"/>
          <w:szCs w:val="32"/>
        </w:rPr>
        <w:t>广州软件学院全日制在校生学籍信息变更申请表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555"/>
        <w:gridCol w:w="1865"/>
        <w:gridCol w:w="1480"/>
        <w:gridCol w:w="1900"/>
        <w:gridCol w:w="2260"/>
      </w:tblGrid>
      <w:tr w:rsidR="00C511D4" w:rsidRPr="007A0162" w14:paraId="4A9D7F09" w14:textId="77777777" w:rsidTr="003A4399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1620" w14:textId="77777777" w:rsidR="00C511D4" w:rsidRPr="007A0162" w:rsidRDefault="00C511D4" w:rsidP="003A4399">
            <w:r w:rsidRPr="007A0162">
              <w:rPr>
                <w:rFonts w:hint="eastAsia"/>
              </w:rPr>
              <w:t>姓名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D65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0861" w14:textId="77777777" w:rsidR="00C511D4" w:rsidRPr="007A0162" w:rsidRDefault="00C511D4" w:rsidP="003A4399">
            <w:r w:rsidRPr="007A0162">
              <w:rPr>
                <w:rFonts w:hint="eastAsia"/>
              </w:rPr>
              <w:t>学号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F29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480" w14:textId="77777777" w:rsidR="00C511D4" w:rsidRPr="007A0162" w:rsidRDefault="00C511D4" w:rsidP="003A4399">
            <w:r w:rsidRPr="007A0162">
              <w:rPr>
                <w:rFonts w:hint="eastAsia"/>
              </w:rPr>
              <w:t>近期</w:t>
            </w:r>
            <w:r w:rsidRPr="007A0162">
              <w:rPr>
                <w:rFonts w:ascii="Calibri" w:hAnsi="Calibri" w:cs="Calibri"/>
              </w:rPr>
              <w:t>2</w:t>
            </w:r>
            <w:r w:rsidRPr="007A0162">
              <w:rPr>
                <w:rFonts w:hint="eastAsia"/>
              </w:rPr>
              <w:t>寸照片</w:t>
            </w:r>
          </w:p>
        </w:tc>
      </w:tr>
      <w:tr w:rsidR="00C511D4" w:rsidRPr="007A0162" w14:paraId="2658E24E" w14:textId="77777777" w:rsidTr="003A4399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2A0" w14:textId="77777777" w:rsidR="00C511D4" w:rsidRPr="007A0162" w:rsidRDefault="00C511D4" w:rsidP="003A4399">
            <w:r w:rsidRPr="007A0162">
              <w:rPr>
                <w:rFonts w:hint="eastAsia"/>
              </w:rPr>
              <w:t>院（系）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C3F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899" w14:textId="77777777" w:rsidR="00C511D4" w:rsidRPr="007A0162" w:rsidRDefault="00C511D4" w:rsidP="003A4399">
            <w:r w:rsidRPr="007A0162">
              <w:rPr>
                <w:rFonts w:hint="eastAsia"/>
              </w:rPr>
              <w:t>专业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1C03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E2E" w14:textId="77777777" w:rsidR="00C511D4" w:rsidRPr="007A0162" w:rsidRDefault="00C511D4" w:rsidP="003A4399"/>
        </w:tc>
      </w:tr>
      <w:tr w:rsidR="00C511D4" w:rsidRPr="007A0162" w14:paraId="51066561" w14:textId="77777777" w:rsidTr="003A4399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AC6" w14:textId="77777777" w:rsidR="00C511D4" w:rsidRPr="007A0162" w:rsidRDefault="00C511D4" w:rsidP="003A4399">
            <w:r w:rsidRPr="007A0162">
              <w:rPr>
                <w:rFonts w:hint="eastAsia"/>
              </w:rPr>
              <w:t>身份证号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FDC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446" w14:textId="77777777" w:rsidR="00C511D4" w:rsidRPr="007A0162" w:rsidRDefault="00C511D4" w:rsidP="003A4399">
            <w:r w:rsidRPr="007A0162">
              <w:rPr>
                <w:rFonts w:hint="eastAsia"/>
              </w:rPr>
              <w:t>联系电话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3BD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4059" w14:textId="77777777" w:rsidR="00C511D4" w:rsidRPr="007A0162" w:rsidRDefault="00C511D4" w:rsidP="003A4399"/>
        </w:tc>
      </w:tr>
      <w:tr w:rsidR="00C511D4" w:rsidRPr="007A0162" w14:paraId="395AE51A" w14:textId="77777777" w:rsidTr="003A4399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C47" w14:textId="77777777" w:rsidR="00C511D4" w:rsidRPr="007A0162" w:rsidRDefault="00C511D4" w:rsidP="003A4399">
            <w:r w:rsidRPr="007A0162">
              <w:rPr>
                <w:rFonts w:hint="eastAsia"/>
              </w:rPr>
              <w:t>申请变更学籍项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B2A" w14:textId="77777777" w:rsidR="00C511D4" w:rsidRDefault="00C511D4" w:rsidP="003A4399">
            <w:pPr>
              <w:rPr>
                <w:rFonts w:ascii="Calibri" w:hAnsi="Calibri" w:cs="Calibri"/>
              </w:rPr>
            </w:pPr>
            <w:r w:rsidRPr="007A0162">
              <w:rPr>
                <w:rFonts w:hint="eastAsia"/>
              </w:rPr>
              <w:t>□姓名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□身份证号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□出生日期</w:t>
            </w:r>
            <w:r w:rsidRPr="007A0162">
              <w:rPr>
                <w:rFonts w:ascii="Calibri" w:hAnsi="Calibri" w:cs="Calibri"/>
              </w:rPr>
              <w:t xml:space="preserve"> </w:t>
            </w:r>
            <w:r w:rsidRPr="007A0162">
              <w:rPr>
                <w:rFonts w:hint="eastAsia"/>
              </w:rPr>
              <w:t>□性别</w:t>
            </w:r>
            <w:r w:rsidRPr="007A0162">
              <w:rPr>
                <w:rFonts w:ascii="Calibri" w:hAnsi="Calibri" w:cs="Calibri"/>
              </w:rPr>
              <w:t xml:space="preserve"> </w:t>
            </w:r>
          </w:p>
          <w:p w14:paraId="1C46AF57" w14:textId="77777777" w:rsidR="00C511D4" w:rsidRPr="007A0162" w:rsidRDefault="00C511D4" w:rsidP="003A4399">
            <w:r w:rsidRPr="007A0162">
              <w:rPr>
                <w:rFonts w:hint="eastAsia"/>
              </w:rPr>
              <w:t>□民族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15A" w14:textId="77777777" w:rsidR="00C511D4" w:rsidRPr="007A0162" w:rsidRDefault="00C511D4" w:rsidP="003A4399"/>
        </w:tc>
      </w:tr>
      <w:tr w:rsidR="00C511D4" w:rsidRPr="007A0162" w14:paraId="1C9F6FEB" w14:textId="77777777" w:rsidTr="003A4399">
        <w:trPr>
          <w:trHeight w:val="32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680" w14:textId="77777777" w:rsidR="00C511D4" w:rsidRPr="007A0162" w:rsidRDefault="00C511D4" w:rsidP="003A4399">
            <w:r w:rsidRPr="007A0162">
              <w:rPr>
                <w:rFonts w:hint="eastAsia"/>
              </w:rPr>
              <w:t>现信息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774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031" w14:textId="77777777" w:rsidR="00C511D4" w:rsidRPr="007A0162" w:rsidRDefault="00C511D4" w:rsidP="003A4399">
            <w:r w:rsidRPr="007A0162">
              <w:rPr>
                <w:rFonts w:hint="eastAsia"/>
              </w:rPr>
              <w:t>变更后信息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D5CE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F6AE" w14:textId="77777777" w:rsidR="00C511D4" w:rsidRPr="007A0162" w:rsidRDefault="00C511D4" w:rsidP="003A4399"/>
        </w:tc>
      </w:tr>
      <w:tr w:rsidR="00C511D4" w:rsidRPr="007A0162" w14:paraId="12647B7E" w14:textId="77777777" w:rsidTr="003A4399">
        <w:trPr>
          <w:trHeight w:val="32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3D8" w14:textId="77777777" w:rsidR="00C511D4" w:rsidRPr="007A0162" w:rsidRDefault="00C511D4" w:rsidP="003A4399"/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529" w14:textId="77777777" w:rsidR="00C511D4" w:rsidRPr="007A0162" w:rsidRDefault="00C511D4" w:rsidP="003A4399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6882" w14:textId="77777777" w:rsidR="00C511D4" w:rsidRPr="007A0162" w:rsidRDefault="00C511D4" w:rsidP="003A4399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090F" w14:textId="77777777" w:rsidR="00C511D4" w:rsidRPr="007A0162" w:rsidRDefault="00C511D4" w:rsidP="003A4399"/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6960" w14:textId="77777777" w:rsidR="00C511D4" w:rsidRPr="007A0162" w:rsidRDefault="00C511D4" w:rsidP="003A4399"/>
        </w:tc>
      </w:tr>
      <w:tr w:rsidR="00C511D4" w:rsidRPr="007A0162" w14:paraId="46D8B73D" w14:textId="77777777" w:rsidTr="003A4399">
        <w:trPr>
          <w:trHeight w:val="162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EAA" w14:textId="77777777" w:rsidR="00C511D4" w:rsidRPr="007A0162" w:rsidRDefault="00C511D4" w:rsidP="003A4399">
            <w:r w:rsidRPr="007A0162">
              <w:rPr>
                <w:rFonts w:hint="eastAsia"/>
              </w:rPr>
              <w:t>申请理由（</w:t>
            </w:r>
            <w:proofErr w:type="gramStart"/>
            <w:r w:rsidRPr="007A0162">
              <w:rPr>
                <w:rFonts w:hint="eastAsia"/>
              </w:rPr>
              <w:t>附证明</w:t>
            </w:r>
            <w:proofErr w:type="gramEnd"/>
            <w:r w:rsidRPr="007A0162">
              <w:rPr>
                <w:rFonts w:hint="eastAsia"/>
              </w:rPr>
              <w:t>材料）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AF3" w14:textId="77777777" w:rsidR="00C511D4" w:rsidRDefault="00C511D4" w:rsidP="003A4399">
            <w:r w:rsidRPr="007A0162">
              <w:rPr>
                <w:rFonts w:hint="eastAsia"/>
              </w:rPr>
              <w:t xml:space="preserve">　</w:t>
            </w:r>
          </w:p>
          <w:p w14:paraId="2ADAE1ED" w14:textId="77777777" w:rsidR="00C511D4" w:rsidRPr="007A0162" w:rsidRDefault="00C511D4" w:rsidP="003A4399"/>
          <w:p w14:paraId="2A1A1D09" w14:textId="77777777" w:rsidR="00C511D4" w:rsidRPr="007A0162" w:rsidRDefault="00C511D4" w:rsidP="003A4399">
            <w:r w:rsidRPr="007A0162">
              <w:rPr>
                <w:rFonts w:hint="eastAsia"/>
              </w:rPr>
              <w:t>申请人签名：                      年   月    日</w:t>
            </w:r>
          </w:p>
        </w:tc>
      </w:tr>
      <w:tr w:rsidR="00C511D4" w:rsidRPr="007A0162" w14:paraId="388C5960" w14:textId="77777777" w:rsidTr="003A4399">
        <w:trPr>
          <w:trHeight w:val="193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841" w14:textId="77777777" w:rsidR="00C511D4" w:rsidRPr="007A0162" w:rsidRDefault="00C511D4" w:rsidP="003A4399">
            <w:r w:rsidRPr="007A0162">
              <w:rPr>
                <w:rFonts w:hint="eastAsia"/>
              </w:rPr>
              <w:t>申请人承诺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7F7" w14:textId="77777777" w:rsidR="00C511D4" w:rsidRDefault="00C511D4" w:rsidP="003A4399">
            <w:r w:rsidRPr="007A0162">
              <w:rPr>
                <w:rFonts w:hint="eastAsia"/>
              </w:rPr>
              <w:t>本人郑重承诺：以上均为个人真实信息，变更理由属实，证明材料均由本人提供且真实有效，入学考试为本人参加。若以上承诺有任何不实之处，一切后果由本人承担。</w:t>
            </w:r>
          </w:p>
          <w:p w14:paraId="10126AF9" w14:textId="77777777" w:rsidR="00C511D4" w:rsidRPr="007A0162" w:rsidRDefault="00C511D4" w:rsidP="003A4399"/>
          <w:p w14:paraId="2D9E8D94" w14:textId="77777777" w:rsidR="00C511D4" w:rsidRPr="007A0162" w:rsidRDefault="00C511D4" w:rsidP="003A4399">
            <w:r w:rsidRPr="007A0162">
              <w:rPr>
                <w:rFonts w:hint="eastAsia"/>
              </w:rPr>
              <w:t>申请人签名：                     年    月    日</w:t>
            </w:r>
          </w:p>
          <w:p w14:paraId="36AA264E" w14:textId="77777777" w:rsidR="00C511D4" w:rsidRPr="007A0162" w:rsidRDefault="00C511D4" w:rsidP="003A4399">
            <w:r w:rsidRPr="007A0162">
              <w:rPr>
                <w:rFonts w:hint="eastAsia"/>
              </w:rPr>
              <w:t>家长（监护人）签名：                  年    月    日</w:t>
            </w:r>
          </w:p>
        </w:tc>
      </w:tr>
      <w:tr w:rsidR="00C511D4" w:rsidRPr="007A0162" w14:paraId="13AA1FCD" w14:textId="77777777" w:rsidTr="003A4399">
        <w:trPr>
          <w:trHeight w:val="32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5F2" w14:textId="77777777" w:rsidR="00C511D4" w:rsidRPr="007A0162" w:rsidRDefault="00C511D4" w:rsidP="003A4399">
            <w:r w:rsidRPr="007A0162">
              <w:rPr>
                <w:rFonts w:hint="eastAsia"/>
              </w:rPr>
              <w:t>学生所在院系意见</w:t>
            </w:r>
          </w:p>
        </w:tc>
        <w:tc>
          <w:tcPr>
            <w:tcW w:w="7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F74" w14:textId="77777777" w:rsidR="00C511D4" w:rsidRPr="007A0162" w:rsidRDefault="00C511D4" w:rsidP="003A4399">
            <w:r w:rsidRPr="007A0162">
              <w:rPr>
                <w:rFonts w:hint="eastAsia"/>
              </w:rPr>
              <w:t>学校信息系统照片、在校照片、学生本人</w:t>
            </w:r>
            <w:r w:rsidRPr="007A0162">
              <w:rPr>
                <w:rFonts w:hint="eastAsia"/>
                <w:b/>
                <w:bCs/>
                <w:sz w:val="28"/>
                <w:szCs w:val="28"/>
              </w:rPr>
              <w:t>（是/否）</w:t>
            </w:r>
            <w:r w:rsidRPr="007A0162">
              <w:rPr>
                <w:rFonts w:hint="eastAsia"/>
              </w:rPr>
              <w:t>一致。</w:t>
            </w:r>
          </w:p>
        </w:tc>
      </w:tr>
      <w:tr w:rsidR="00C511D4" w:rsidRPr="007A0162" w14:paraId="19258751" w14:textId="77777777" w:rsidTr="003A4399">
        <w:trPr>
          <w:trHeight w:val="32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BC37" w14:textId="77777777" w:rsidR="00C511D4" w:rsidRPr="007A0162" w:rsidRDefault="00C511D4" w:rsidP="003A4399"/>
        </w:tc>
        <w:tc>
          <w:tcPr>
            <w:tcW w:w="7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B3B10" w14:textId="77777777" w:rsidR="00C511D4" w:rsidRPr="007A0162" w:rsidRDefault="00C511D4" w:rsidP="003A4399"/>
        </w:tc>
      </w:tr>
      <w:tr w:rsidR="00C511D4" w:rsidRPr="007A0162" w14:paraId="67B920A9" w14:textId="77777777" w:rsidTr="003A4399">
        <w:trPr>
          <w:trHeight w:val="32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DBD" w14:textId="77777777" w:rsidR="00C511D4" w:rsidRPr="007A0162" w:rsidRDefault="00C511D4" w:rsidP="003A4399"/>
        </w:tc>
        <w:tc>
          <w:tcPr>
            <w:tcW w:w="7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70C8B" w14:textId="77777777" w:rsidR="00C511D4" w:rsidRPr="007A0162" w:rsidRDefault="00C511D4" w:rsidP="003A4399"/>
        </w:tc>
      </w:tr>
      <w:tr w:rsidR="00C511D4" w:rsidRPr="007A0162" w14:paraId="5094FBB4" w14:textId="77777777" w:rsidTr="003A4399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F060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BD1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 审核人：        负责人：        </w:t>
            </w:r>
            <w:r>
              <w:t xml:space="preserve">      </w:t>
            </w:r>
            <w:r w:rsidRPr="007A0162">
              <w:rPr>
                <w:rFonts w:hint="eastAsia"/>
              </w:rPr>
              <w:t>年   月   日</w:t>
            </w:r>
          </w:p>
        </w:tc>
      </w:tr>
      <w:tr w:rsidR="00C511D4" w:rsidRPr="007A0162" w14:paraId="522098AC" w14:textId="77777777" w:rsidTr="003A4399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CDE" w14:textId="77777777" w:rsidR="00C511D4" w:rsidRPr="007A0162" w:rsidRDefault="00C511D4" w:rsidP="003A4399">
            <w:r w:rsidRPr="007A0162">
              <w:rPr>
                <w:rFonts w:hint="eastAsia"/>
              </w:rPr>
              <w:t>招生部门意见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0BD" w14:textId="77777777" w:rsidR="00C511D4" w:rsidRPr="007A0162" w:rsidRDefault="00C511D4" w:rsidP="003A4399">
            <w:r w:rsidRPr="007A0162">
              <w:rPr>
                <w:rFonts w:hint="eastAsia"/>
              </w:rPr>
              <w:t>信息变更</w:t>
            </w:r>
            <w:r w:rsidRPr="007A0162">
              <w:rPr>
                <w:rFonts w:hint="eastAsia"/>
                <w:b/>
                <w:bCs/>
              </w:rPr>
              <w:t>（是/否）</w:t>
            </w:r>
            <w:r w:rsidRPr="007A0162">
              <w:rPr>
                <w:rFonts w:hint="eastAsia"/>
              </w:rPr>
              <w:t>涉及录取加分项目；</w:t>
            </w:r>
          </w:p>
        </w:tc>
      </w:tr>
      <w:tr w:rsidR="00C511D4" w:rsidRPr="007A0162" w14:paraId="47A97657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DB8C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444" w14:textId="77777777" w:rsidR="00C511D4" w:rsidRPr="007A0162" w:rsidRDefault="00C511D4" w:rsidP="003A4399">
            <w:r w:rsidRPr="007A0162">
              <w:rPr>
                <w:rFonts w:hint="eastAsia"/>
              </w:rPr>
              <w:t>变更后</w:t>
            </w:r>
            <w:r w:rsidRPr="007A0162">
              <w:rPr>
                <w:rFonts w:hint="eastAsia"/>
                <w:b/>
                <w:bCs/>
              </w:rPr>
              <w:t>（是/否）</w:t>
            </w:r>
            <w:r w:rsidRPr="007A0162">
              <w:rPr>
                <w:rFonts w:hint="eastAsia"/>
              </w:rPr>
              <w:t>符合当年录取条件；</w:t>
            </w:r>
          </w:p>
        </w:tc>
      </w:tr>
      <w:tr w:rsidR="00C511D4" w:rsidRPr="007A0162" w14:paraId="0B216AD3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C5F1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C54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</w:tr>
      <w:tr w:rsidR="00C511D4" w:rsidRPr="007A0162" w14:paraId="763B71ED" w14:textId="77777777" w:rsidTr="003A4399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DEFF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4E9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审核人：        负责人：        </w:t>
            </w:r>
            <w:r>
              <w:t xml:space="preserve">     </w:t>
            </w:r>
            <w:r w:rsidRPr="007A0162">
              <w:rPr>
                <w:rFonts w:hint="eastAsia"/>
              </w:rPr>
              <w:t xml:space="preserve"> 年   月   日</w:t>
            </w:r>
          </w:p>
        </w:tc>
      </w:tr>
      <w:tr w:rsidR="00C511D4" w:rsidRPr="007A0162" w14:paraId="157458DD" w14:textId="77777777" w:rsidTr="003A4399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5A5" w14:textId="77777777" w:rsidR="00C511D4" w:rsidRPr="007A0162" w:rsidRDefault="00C511D4" w:rsidP="003A4399">
            <w:r w:rsidRPr="007A0162">
              <w:rPr>
                <w:rFonts w:hint="eastAsia"/>
              </w:rPr>
              <w:t>教务处意见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138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</w:tr>
      <w:tr w:rsidR="00C511D4" w:rsidRPr="007A0162" w14:paraId="1E2F053C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CFC2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52B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　</w:t>
            </w:r>
          </w:p>
        </w:tc>
      </w:tr>
      <w:tr w:rsidR="00C511D4" w:rsidRPr="007A0162" w14:paraId="3A2DDB0C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94A2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96A" w14:textId="77777777" w:rsidR="00C511D4" w:rsidRPr="007A0162" w:rsidRDefault="00C511D4" w:rsidP="003A4399"/>
        </w:tc>
      </w:tr>
      <w:tr w:rsidR="00C511D4" w:rsidRPr="007A0162" w14:paraId="2BB9FFE4" w14:textId="77777777" w:rsidTr="003A4399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38A6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141" w14:textId="77777777" w:rsidR="00C511D4" w:rsidRPr="007A0162" w:rsidRDefault="00C511D4" w:rsidP="003A4399">
            <w:r w:rsidRPr="007A0162">
              <w:rPr>
                <w:rFonts w:hint="eastAsia"/>
              </w:rPr>
              <w:t xml:space="preserve">审核人：        负责人：        </w:t>
            </w:r>
            <w:r>
              <w:t xml:space="preserve">    </w:t>
            </w:r>
            <w:r w:rsidRPr="007A0162">
              <w:rPr>
                <w:rFonts w:hint="eastAsia"/>
              </w:rPr>
              <w:t xml:space="preserve"> </w:t>
            </w:r>
            <w:r>
              <w:t xml:space="preserve"> </w:t>
            </w:r>
            <w:r w:rsidRPr="007A0162">
              <w:rPr>
                <w:rFonts w:hint="eastAsia"/>
              </w:rPr>
              <w:t>年   月   日</w:t>
            </w:r>
          </w:p>
        </w:tc>
      </w:tr>
      <w:tr w:rsidR="00C511D4" w:rsidRPr="007A0162" w14:paraId="6EA53950" w14:textId="77777777" w:rsidTr="003A4399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54F" w14:textId="77777777" w:rsidR="00C511D4" w:rsidRDefault="00C511D4" w:rsidP="003A4399"/>
          <w:p w14:paraId="025F8C66" w14:textId="77777777" w:rsidR="00C511D4" w:rsidRDefault="00C511D4" w:rsidP="00C511D4">
            <w:r w:rsidRPr="007A0162">
              <w:rPr>
                <w:rFonts w:hint="eastAsia"/>
              </w:rPr>
              <w:t>学校意见</w:t>
            </w:r>
          </w:p>
          <w:p w14:paraId="435D5A0D" w14:textId="77777777" w:rsidR="00C511D4" w:rsidRPr="00BB582F" w:rsidRDefault="00C511D4" w:rsidP="003A4399"/>
          <w:p w14:paraId="6F548C32" w14:textId="77777777" w:rsidR="00C511D4" w:rsidRPr="00BB582F" w:rsidRDefault="00C511D4" w:rsidP="003A4399"/>
        </w:tc>
        <w:tc>
          <w:tcPr>
            <w:tcW w:w="7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5473" w14:textId="77777777" w:rsidR="00C511D4" w:rsidRDefault="00C511D4" w:rsidP="003A4399">
            <w:r w:rsidRPr="007A0162">
              <w:rPr>
                <w:rFonts w:hint="eastAsia"/>
              </w:rPr>
              <w:t xml:space="preserve">　</w:t>
            </w:r>
          </w:p>
          <w:p w14:paraId="441B8409" w14:textId="77777777" w:rsidR="00C511D4" w:rsidRPr="007A0162" w:rsidRDefault="00C511D4" w:rsidP="003A4399"/>
        </w:tc>
      </w:tr>
      <w:tr w:rsidR="00C511D4" w:rsidRPr="007A0162" w14:paraId="337BE04B" w14:textId="77777777" w:rsidTr="003A4399">
        <w:trPr>
          <w:trHeight w:val="2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AF6B" w14:textId="77777777" w:rsidR="00C511D4" w:rsidRPr="007A0162" w:rsidRDefault="00C511D4" w:rsidP="003A4399"/>
        </w:tc>
        <w:tc>
          <w:tcPr>
            <w:tcW w:w="7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715E" w14:textId="77777777" w:rsidR="00C511D4" w:rsidRPr="007A0162" w:rsidRDefault="00C511D4" w:rsidP="003A4399">
            <w:pPr>
              <w:rPr>
                <w:sz w:val="22"/>
                <w:szCs w:val="22"/>
              </w:rPr>
            </w:pPr>
            <w:r w:rsidRPr="007A0162">
              <w:rPr>
                <w:rFonts w:hint="eastAsia"/>
              </w:rPr>
              <w:t>主管校领导签字 ：              年  月  日</w:t>
            </w:r>
          </w:p>
        </w:tc>
      </w:tr>
    </w:tbl>
    <w:p w14:paraId="6E3FFDFC" w14:textId="77777777" w:rsidR="00DD591E" w:rsidRPr="00C511D4" w:rsidRDefault="00DD591E" w:rsidP="00C12DD4">
      <w:pPr>
        <w:spacing w:line="420" w:lineRule="exact"/>
        <w:ind w:firstLine="924"/>
        <w:rPr>
          <w:rFonts w:ascii="黑体" w:eastAsia="黑体" w:hAnsi="宋体"/>
          <w:sz w:val="28"/>
          <w:szCs w:val="28"/>
        </w:rPr>
      </w:pPr>
    </w:p>
    <w:sectPr w:rsidR="00DD591E" w:rsidRPr="00C511D4" w:rsidSect="00367943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0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BCF1" w14:textId="77777777" w:rsidR="004E1153" w:rsidRDefault="004E1153" w:rsidP="00C12DD4">
      <w:pPr>
        <w:ind w:firstLine="792"/>
      </w:pPr>
      <w:r>
        <w:separator/>
      </w:r>
    </w:p>
    <w:p w14:paraId="2CFB58AC" w14:textId="77777777" w:rsidR="004E1153" w:rsidRDefault="004E1153" w:rsidP="00C12DD4">
      <w:pPr>
        <w:ind w:firstLine="792"/>
      </w:pPr>
    </w:p>
    <w:p w14:paraId="41858059" w14:textId="77777777" w:rsidR="004E1153" w:rsidRDefault="004E1153" w:rsidP="00C12DD4">
      <w:pPr>
        <w:ind w:firstLine="792"/>
      </w:pPr>
    </w:p>
    <w:p w14:paraId="3999A336" w14:textId="77777777" w:rsidR="004E1153" w:rsidRDefault="004E1153" w:rsidP="00C12DD4">
      <w:pPr>
        <w:ind w:firstLine="792"/>
      </w:pPr>
    </w:p>
    <w:p w14:paraId="56171007" w14:textId="77777777" w:rsidR="004E1153" w:rsidRDefault="004E1153" w:rsidP="00C12DD4">
      <w:pPr>
        <w:ind w:firstLine="792"/>
      </w:pPr>
    </w:p>
    <w:p w14:paraId="4DCECC56" w14:textId="77777777" w:rsidR="004E1153" w:rsidRDefault="004E1153" w:rsidP="00C12DD4">
      <w:pPr>
        <w:ind w:firstLine="792"/>
      </w:pPr>
    </w:p>
    <w:p w14:paraId="1181D962" w14:textId="77777777" w:rsidR="004E1153" w:rsidRDefault="004E1153" w:rsidP="00C12DD4">
      <w:pPr>
        <w:ind w:firstLine="792"/>
      </w:pPr>
    </w:p>
    <w:p w14:paraId="3D7D4BC9" w14:textId="77777777" w:rsidR="004E1153" w:rsidRDefault="004E1153" w:rsidP="00C12DD4">
      <w:pPr>
        <w:ind w:firstLine="792"/>
      </w:pPr>
    </w:p>
    <w:p w14:paraId="0AD126EE" w14:textId="77777777" w:rsidR="004E1153" w:rsidRDefault="004E1153" w:rsidP="00C12DD4">
      <w:pPr>
        <w:ind w:firstLine="792"/>
      </w:pPr>
    </w:p>
    <w:p w14:paraId="14CF21D3" w14:textId="77777777" w:rsidR="004E1153" w:rsidRDefault="004E1153" w:rsidP="00C12DD4">
      <w:pPr>
        <w:ind w:firstLine="792"/>
      </w:pPr>
    </w:p>
    <w:p w14:paraId="69515951" w14:textId="77777777" w:rsidR="004E1153" w:rsidRDefault="004E1153" w:rsidP="00C12DD4">
      <w:pPr>
        <w:ind w:firstLine="792"/>
      </w:pPr>
    </w:p>
    <w:p w14:paraId="70DC6512" w14:textId="77777777" w:rsidR="004E1153" w:rsidRDefault="004E1153" w:rsidP="00C12DD4">
      <w:pPr>
        <w:ind w:firstLine="792"/>
      </w:pPr>
    </w:p>
    <w:p w14:paraId="521E4BEA" w14:textId="77777777" w:rsidR="004E1153" w:rsidRDefault="004E1153" w:rsidP="00C12DD4">
      <w:pPr>
        <w:ind w:firstLine="792"/>
      </w:pPr>
    </w:p>
    <w:p w14:paraId="6F532AE5" w14:textId="77777777" w:rsidR="004E1153" w:rsidRDefault="004E1153" w:rsidP="00C12DD4">
      <w:pPr>
        <w:ind w:firstLine="792"/>
      </w:pPr>
    </w:p>
  </w:endnote>
  <w:endnote w:type="continuationSeparator" w:id="0">
    <w:p w14:paraId="21C667B9" w14:textId="77777777" w:rsidR="004E1153" w:rsidRDefault="004E1153" w:rsidP="00C12DD4">
      <w:pPr>
        <w:ind w:firstLine="792"/>
      </w:pPr>
      <w:r>
        <w:continuationSeparator/>
      </w:r>
    </w:p>
    <w:p w14:paraId="5385F7AD" w14:textId="77777777" w:rsidR="004E1153" w:rsidRDefault="004E1153" w:rsidP="00C12DD4">
      <w:pPr>
        <w:ind w:firstLine="792"/>
      </w:pPr>
    </w:p>
    <w:p w14:paraId="557B8F06" w14:textId="77777777" w:rsidR="004E1153" w:rsidRDefault="004E1153" w:rsidP="00C12DD4">
      <w:pPr>
        <w:ind w:firstLine="792"/>
      </w:pPr>
    </w:p>
    <w:p w14:paraId="002AB798" w14:textId="77777777" w:rsidR="004E1153" w:rsidRDefault="004E1153" w:rsidP="00C12DD4">
      <w:pPr>
        <w:ind w:firstLine="792"/>
      </w:pPr>
    </w:p>
    <w:p w14:paraId="01D1F09A" w14:textId="77777777" w:rsidR="004E1153" w:rsidRDefault="004E1153" w:rsidP="00C12DD4">
      <w:pPr>
        <w:ind w:firstLine="792"/>
      </w:pPr>
    </w:p>
    <w:p w14:paraId="6E080821" w14:textId="77777777" w:rsidR="004E1153" w:rsidRDefault="004E1153" w:rsidP="00C12DD4">
      <w:pPr>
        <w:ind w:firstLine="792"/>
      </w:pPr>
    </w:p>
    <w:p w14:paraId="452CCD71" w14:textId="77777777" w:rsidR="004E1153" w:rsidRDefault="004E1153" w:rsidP="00C12DD4">
      <w:pPr>
        <w:ind w:firstLine="792"/>
      </w:pPr>
    </w:p>
    <w:p w14:paraId="62D23E71" w14:textId="77777777" w:rsidR="004E1153" w:rsidRDefault="004E1153" w:rsidP="00C12DD4">
      <w:pPr>
        <w:ind w:firstLine="792"/>
      </w:pPr>
    </w:p>
    <w:p w14:paraId="36B25F73" w14:textId="77777777" w:rsidR="004E1153" w:rsidRDefault="004E1153" w:rsidP="00C12DD4">
      <w:pPr>
        <w:ind w:firstLine="792"/>
      </w:pPr>
    </w:p>
    <w:p w14:paraId="740495EB" w14:textId="77777777" w:rsidR="004E1153" w:rsidRDefault="004E1153" w:rsidP="00C12DD4">
      <w:pPr>
        <w:ind w:firstLine="792"/>
      </w:pPr>
    </w:p>
    <w:p w14:paraId="6EF83BB9" w14:textId="77777777" w:rsidR="004E1153" w:rsidRDefault="004E1153" w:rsidP="00C12DD4">
      <w:pPr>
        <w:ind w:firstLine="792"/>
      </w:pPr>
    </w:p>
    <w:p w14:paraId="441822DD" w14:textId="77777777" w:rsidR="004E1153" w:rsidRDefault="004E1153" w:rsidP="00C12DD4">
      <w:pPr>
        <w:ind w:firstLine="792"/>
      </w:pPr>
    </w:p>
    <w:p w14:paraId="6CFE5F76" w14:textId="77777777" w:rsidR="004E1153" w:rsidRDefault="004E1153" w:rsidP="00C12DD4">
      <w:pPr>
        <w:ind w:firstLine="792"/>
      </w:pPr>
    </w:p>
    <w:p w14:paraId="75A11046" w14:textId="77777777" w:rsidR="004E1153" w:rsidRDefault="004E1153" w:rsidP="00C12DD4">
      <w:pPr>
        <w:ind w:firstLine="79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4723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8FB2398" w14:textId="4C2F823A" w:rsidR="003F2ED8" w:rsidRPr="003F2ED8" w:rsidRDefault="003F2ED8" w:rsidP="00C12DD4">
        <w:pPr>
          <w:pStyle w:val="a3"/>
          <w:ind w:firstLine="594"/>
          <w:rPr>
            <w:sz w:val="28"/>
            <w:szCs w:val="28"/>
          </w:rPr>
        </w:pPr>
        <w:r w:rsidRPr="003F2ED8">
          <w:rPr>
            <w:sz w:val="28"/>
            <w:szCs w:val="28"/>
          </w:rPr>
          <w:fldChar w:fldCharType="begin"/>
        </w:r>
        <w:r w:rsidRPr="003F2ED8">
          <w:rPr>
            <w:sz w:val="28"/>
            <w:szCs w:val="28"/>
          </w:rPr>
          <w:instrText>PAGE   \* MERGEFORMAT</w:instrText>
        </w:r>
        <w:r w:rsidRPr="003F2ED8">
          <w:rPr>
            <w:sz w:val="28"/>
            <w:szCs w:val="28"/>
          </w:rPr>
          <w:fldChar w:fldCharType="separate"/>
        </w:r>
        <w:r w:rsidR="00E95952" w:rsidRPr="00E95952">
          <w:rPr>
            <w:noProof/>
            <w:sz w:val="28"/>
            <w:szCs w:val="28"/>
            <w:lang w:val="zh-CN"/>
          </w:rPr>
          <w:t>-</w:t>
        </w:r>
        <w:r w:rsidR="00E95952">
          <w:rPr>
            <w:noProof/>
            <w:sz w:val="28"/>
            <w:szCs w:val="28"/>
          </w:rPr>
          <w:t xml:space="preserve"> 2 -</w:t>
        </w:r>
        <w:r w:rsidRPr="003F2ED8">
          <w:rPr>
            <w:sz w:val="28"/>
            <w:szCs w:val="28"/>
          </w:rPr>
          <w:fldChar w:fldCharType="end"/>
        </w:r>
      </w:p>
    </w:sdtContent>
  </w:sdt>
  <w:p w14:paraId="5FC0FD18" w14:textId="77777777" w:rsidR="00A7786B" w:rsidRDefault="00A7786B" w:rsidP="00C12DD4">
    <w:pPr>
      <w:ind w:firstLine="792"/>
    </w:pPr>
  </w:p>
  <w:p w14:paraId="7ACBEF84" w14:textId="77777777" w:rsidR="00105C65" w:rsidRDefault="00105C65" w:rsidP="00C12DD4">
    <w:pPr>
      <w:ind w:firstLine="7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679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1FE5838" w14:textId="34BF47E2" w:rsidR="001A51EC" w:rsidRPr="003F2ED8" w:rsidRDefault="001A51EC" w:rsidP="00C12DD4">
        <w:pPr>
          <w:pStyle w:val="a3"/>
          <w:ind w:firstLine="594"/>
          <w:jc w:val="right"/>
          <w:rPr>
            <w:rFonts w:ascii="宋体" w:eastAsia="宋体" w:hAnsi="宋体"/>
            <w:sz w:val="28"/>
            <w:szCs w:val="28"/>
          </w:rPr>
        </w:pPr>
        <w:r w:rsidRPr="003F2ED8">
          <w:rPr>
            <w:rFonts w:ascii="宋体" w:eastAsia="宋体" w:hAnsi="宋体"/>
            <w:sz w:val="28"/>
            <w:szCs w:val="28"/>
          </w:rPr>
          <w:fldChar w:fldCharType="begin"/>
        </w:r>
        <w:r w:rsidRPr="003F2ED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ED8">
          <w:rPr>
            <w:rFonts w:ascii="宋体" w:eastAsia="宋体" w:hAnsi="宋体"/>
            <w:sz w:val="28"/>
            <w:szCs w:val="28"/>
          </w:rPr>
          <w:fldChar w:fldCharType="separate"/>
        </w:r>
        <w:r w:rsidR="00E95952" w:rsidRPr="00E9595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95952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F2ED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C745C2E" w14:textId="180E95EE" w:rsidR="00A7786B" w:rsidRDefault="00A7786B" w:rsidP="003D2308">
    <w:pPr>
      <w:pStyle w:val="a3"/>
      <w:ind w:firstLineChars="2500" w:firstLine="4500"/>
    </w:pPr>
  </w:p>
  <w:p w14:paraId="14E8E414" w14:textId="77777777" w:rsidR="00105C65" w:rsidRDefault="00105C65" w:rsidP="00C12DD4">
    <w:pPr>
      <w:ind w:firstLine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54D0F" w14:textId="77777777" w:rsidR="004E1153" w:rsidRDefault="004E1153" w:rsidP="00C12DD4">
      <w:pPr>
        <w:ind w:firstLine="792"/>
      </w:pPr>
      <w:r>
        <w:separator/>
      </w:r>
    </w:p>
    <w:p w14:paraId="631A0566" w14:textId="77777777" w:rsidR="004E1153" w:rsidRDefault="004E1153" w:rsidP="00C12DD4">
      <w:pPr>
        <w:ind w:firstLine="792"/>
      </w:pPr>
    </w:p>
    <w:p w14:paraId="784E08CC" w14:textId="77777777" w:rsidR="004E1153" w:rsidRDefault="004E1153" w:rsidP="00C12DD4">
      <w:pPr>
        <w:ind w:firstLine="792"/>
      </w:pPr>
    </w:p>
    <w:p w14:paraId="64B465C8" w14:textId="77777777" w:rsidR="004E1153" w:rsidRDefault="004E1153" w:rsidP="00C12DD4">
      <w:pPr>
        <w:ind w:firstLine="792"/>
      </w:pPr>
    </w:p>
    <w:p w14:paraId="77B1843E" w14:textId="77777777" w:rsidR="004E1153" w:rsidRDefault="004E1153" w:rsidP="00C12DD4">
      <w:pPr>
        <w:ind w:firstLine="792"/>
      </w:pPr>
    </w:p>
    <w:p w14:paraId="702B2F83" w14:textId="77777777" w:rsidR="004E1153" w:rsidRDefault="004E1153" w:rsidP="00C12DD4">
      <w:pPr>
        <w:ind w:firstLine="792"/>
      </w:pPr>
    </w:p>
    <w:p w14:paraId="43CAB17F" w14:textId="77777777" w:rsidR="004E1153" w:rsidRDefault="004E1153" w:rsidP="00C12DD4">
      <w:pPr>
        <w:ind w:firstLine="792"/>
      </w:pPr>
    </w:p>
    <w:p w14:paraId="5208272F" w14:textId="77777777" w:rsidR="004E1153" w:rsidRDefault="004E1153" w:rsidP="00C12DD4">
      <w:pPr>
        <w:ind w:firstLine="792"/>
      </w:pPr>
    </w:p>
    <w:p w14:paraId="1DD40BF2" w14:textId="77777777" w:rsidR="004E1153" w:rsidRDefault="004E1153" w:rsidP="00C12DD4">
      <w:pPr>
        <w:ind w:firstLine="792"/>
      </w:pPr>
    </w:p>
    <w:p w14:paraId="6ADAFC88" w14:textId="77777777" w:rsidR="004E1153" w:rsidRDefault="004E1153" w:rsidP="00C12DD4">
      <w:pPr>
        <w:ind w:firstLine="792"/>
      </w:pPr>
    </w:p>
    <w:p w14:paraId="6E16E165" w14:textId="77777777" w:rsidR="004E1153" w:rsidRDefault="004E1153" w:rsidP="00C12DD4">
      <w:pPr>
        <w:ind w:firstLine="792"/>
      </w:pPr>
    </w:p>
    <w:p w14:paraId="7ED1C06C" w14:textId="77777777" w:rsidR="004E1153" w:rsidRDefault="004E1153" w:rsidP="00C12DD4">
      <w:pPr>
        <w:ind w:firstLine="792"/>
      </w:pPr>
    </w:p>
    <w:p w14:paraId="4FCFDC41" w14:textId="77777777" w:rsidR="004E1153" w:rsidRDefault="004E1153" w:rsidP="00C12DD4">
      <w:pPr>
        <w:ind w:firstLine="792"/>
      </w:pPr>
    </w:p>
    <w:p w14:paraId="74418E8A" w14:textId="77777777" w:rsidR="004E1153" w:rsidRDefault="004E1153" w:rsidP="00C12DD4">
      <w:pPr>
        <w:ind w:firstLine="792"/>
      </w:pPr>
    </w:p>
  </w:footnote>
  <w:footnote w:type="continuationSeparator" w:id="0">
    <w:p w14:paraId="13929EC6" w14:textId="77777777" w:rsidR="004E1153" w:rsidRDefault="004E1153" w:rsidP="00C12DD4">
      <w:pPr>
        <w:ind w:firstLine="792"/>
      </w:pPr>
      <w:r>
        <w:continuationSeparator/>
      </w:r>
    </w:p>
    <w:p w14:paraId="7AE1CADF" w14:textId="77777777" w:rsidR="004E1153" w:rsidRDefault="004E1153" w:rsidP="00C12DD4">
      <w:pPr>
        <w:ind w:firstLine="792"/>
      </w:pPr>
    </w:p>
    <w:p w14:paraId="4330CF03" w14:textId="77777777" w:rsidR="004E1153" w:rsidRDefault="004E1153" w:rsidP="00C12DD4">
      <w:pPr>
        <w:ind w:firstLine="792"/>
      </w:pPr>
    </w:p>
    <w:p w14:paraId="428285A0" w14:textId="77777777" w:rsidR="004E1153" w:rsidRDefault="004E1153" w:rsidP="00C12DD4">
      <w:pPr>
        <w:ind w:firstLine="792"/>
      </w:pPr>
    </w:p>
    <w:p w14:paraId="244D154E" w14:textId="77777777" w:rsidR="004E1153" w:rsidRDefault="004E1153" w:rsidP="00C12DD4">
      <w:pPr>
        <w:ind w:firstLine="792"/>
      </w:pPr>
    </w:p>
    <w:p w14:paraId="3C37246F" w14:textId="77777777" w:rsidR="004E1153" w:rsidRDefault="004E1153" w:rsidP="00C12DD4">
      <w:pPr>
        <w:ind w:firstLine="792"/>
      </w:pPr>
    </w:p>
    <w:p w14:paraId="2A7D7AA9" w14:textId="77777777" w:rsidR="004E1153" w:rsidRDefault="004E1153" w:rsidP="00C12DD4">
      <w:pPr>
        <w:ind w:firstLine="792"/>
      </w:pPr>
    </w:p>
    <w:p w14:paraId="2AD7720C" w14:textId="77777777" w:rsidR="004E1153" w:rsidRDefault="004E1153" w:rsidP="00C12DD4">
      <w:pPr>
        <w:ind w:firstLine="792"/>
      </w:pPr>
    </w:p>
    <w:p w14:paraId="263F093B" w14:textId="77777777" w:rsidR="004E1153" w:rsidRDefault="004E1153" w:rsidP="00C12DD4">
      <w:pPr>
        <w:ind w:firstLine="792"/>
      </w:pPr>
    </w:p>
    <w:p w14:paraId="5B51F23A" w14:textId="77777777" w:rsidR="004E1153" w:rsidRDefault="004E1153" w:rsidP="00C12DD4">
      <w:pPr>
        <w:ind w:firstLine="792"/>
      </w:pPr>
    </w:p>
    <w:p w14:paraId="71C67415" w14:textId="77777777" w:rsidR="004E1153" w:rsidRDefault="004E1153" w:rsidP="00C12DD4">
      <w:pPr>
        <w:ind w:firstLine="792"/>
      </w:pPr>
    </w:p>
    <w:p w14:paraId="656041BD" w14:textId="77777777" w:rsidR="004E1153" w:rsidRDefault="004E1153" w:rsidP="00C12DD4">
      <w:pPr>
        <w:ind w:firstLine="792"/>
      </w:pPr>
    </w:p>
    <w:p w14:paraId="38C6D018" w14:textId="77777777" w:rsidR="004E1153" w:rsidRDefault="004E1153" w:rsidP="00C12DD4">
      <w:pPr>
        <w:ind w:firstLine="792"/>
      </w:pPr>
    </w:p>
    <w:p w14:paraId="3E29F9CB" w14:textId="77777777" w:rsidR="004E1153" w:rsidRDefault="004E1153" w:rsidP="00C12DD4">
      <w:pPr>
        <w:ind w:firstLine="79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F1D0B" w14:textId="77777777" w:rsidR="006662C9" w:rsidRDefault="006662C9" w:rsidP="00C12DD4">
    <w:pPr>
      <w:pStyle w:val="a4"/>
      <w:pBdr>
        <w:bottom w:val="none" w:sz="0" w:space="0" w:color="auto"/>
      </w:pBdr>
      <w:ind w:firstLine="594"/>
    </w:pPr>
  </w:p>
  <w:p w14:paraId="415129A8" w14:textId="77777777" w:rsidR="00105C65" w:rsidRDefault="00105C65" w:rsidP="00C12DD4">
    <w:pPr>
      <w:ind w:firstLine="7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6BA"/>
    <w:multiLevelType w:val="hybridMultilevel"/>
    <w:tmpl w:val="A43C319E"/>
    <w:lvl w:ilvl="0" w:tplc="ED3252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8E101B"/>
    <w:multiLevelType w:val="hybridMultilevel"/>
    <w:tmpl w:val="F4FE6F3C"/>
    <w:lvl w:ilvl="0" w:tplc="5DA63C62">
      <w:start w:val="1"/>
      <w:numFmt w:val="japaneseCounting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BF88426C">
      <w:start w:val="1"/>
      <w:numFmt w:val="decimal"/>
      <w:lvlText w:val="%2、"/>
      <w:lvlJc w:val="left"/>
      <w:pPr>
        <w:ind w:left="3059" w:hanging="36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9" w:tentative="1">
      <w:start w:val="1"/>
      <w:numFmt w:val="lowerLetter"/>
      <w:lvlText w:val="%5)"/>
      <w:lvlJc w:val="left"/>
      <w:pPr>
        <w:ind w:left="4794" w:hanging="420"/>
      </w:pPr>
    </w:lvl>
    <w:lvl w:ilvl="5" w:tplc="0409001B" w:tentative="1">
      <w:start w:val="1"/>
      <w:numFmt w:val="lowerRoman"/>
      <w:lvlText w:val="%6."/>
      <w:lvlJc w:val="righ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9" w:tentative="1">
      <w:start w:val="1"/>
      <w:numFmt w:val="lowerLetter"/>
      <w:lvlText w:val="%8)"/>
      <w:lvlJc w:val="left"/>
      <w:pPr>
        <w:ind w:left="6054" w:hanging="420"/>
      </w:pPr>
    </w:lvl>
    <w:lvl w:ilvl="8" w:tplc="0409001B" w:tentative="1">
      <w:start w:val="1"/>
      <w:numFmt w:val="lowerRoman"/>
      <w:lvlText w:val="%9."/>
      <w:lvlJc w:val="right"/>
      <w:pPr>
        <w:ind w:left="6474" w:hanging="420"/>
      </w:pPr>
    </w:lvl>
  </w:abstractNum>
  <w:abstractNum w:abstractNumId="2">
    <w:nsid w:val="1D22412A"/>
    <w:multiLevelType w:val="singleLevel"/>
    <w:tmpl w:val="F26A5B9E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abstractNum w:abstractNumId="3">
    <w:nsid w:val="2E941F73"/>
    <w:multiLevelType w:val="hybridMultilevel"/>
    <w:tmpl w:val="DC2C2906"/>
    <w:lvl w:ilvl="0" w:tplc="A7E47012">
      <w:start w:val="1"/>
      <w:numFmt w:val="decimal"/>
      <w:lvlText w:val="%1、"/>
      <w:lvlJc w:val="left"/>
      <w:pPr>
        <w:ind w:left="737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443861"/>
    <w:multiLevelType w:val="hybridMultilevel"/>
    <w:tmpl w:val="24B00024"/>
    <w:lvl w:ilvl="0" w:tplc="51BE68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76237B4"/>
    <w:multiLevelType w:val="hybridMultilevel"/>
    <w:tmpl w:val="59660540"/>
    <w:lvl w:ilvl="0" w:tplc="4E7C67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0A02BA"/>
    <w:multiLevelType w:val="hybridMultilevel"/>
    <w:tmpl w:val="949A7DE4"/>
    <w:lvl w:ilvl="0" w:tplc="0B9EEEDC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1F5365B"/>
    <w:multiLevelType w:val="hybridMultilevel"/>
    <w:tmpl w:val="07B04FC6"/>
    <w:lvl w:ilvl="0" w:tplc="7D34CF80">
      <w:start w:val="1"/>
      <w:numFmt w:val="japaneseCounting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63BD0A3C"/>
    <w:multiLevelType w:val="hybridMultilevel"/>
    <w:tmpl w:val="26306EA2"/>
    <w:lvl w:ilvl="0" w:tplc="35D6A45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2F"/>
    <w:rsid w:val="00017E04"/>
    <w:rsid w:val="0002213D"/>
    <w:rsid w:val="00042CD9"/>
    <w:rsid w:val="00043F4F"/>
    <w:rsid w:val="0007449A"/>
    <w:rsid w:val="0008022A"/>
    <w:rsid w:val="0009077E"/>
    <w:rsid w:val="000D47C8"/>
    <w:rsid w:val="000E41FB"/>
    <w:rsid w:val="00105C65"/>
    <w:rsid w:val="001954B3"/>
    <w:rsid w:val="001A51EC"/>
    <w:rsid w:val="001B5EB1"/>
    <w:rsid w:val="001F7FAC"/>
    <w:rsid w:val="002C798F"/>
    <w:rsid w:val="00315731"/>
    <w:rsid w:val="00367943"/>
    <w:rsid w:val="003932D7"/>
    <w:rsid w:val="003B47AB"/>
    <w:rsid w:val="003F2ED8"/>
    <w:rsid w:val="00410ED6"/>
    <w:rsid w:val="004544B2"/>
    <w:rsid w:val="004E1153"/>
    <w:rsid w:val="00537025"/>
    <w:rsid w:val="00602801"/>
    <w:rsid w:val="00640491"/>
    <w:rsid w:val="006662C9"/>
    <w:rsid w:val="00717B66"/>
    <w:rsid w:val="00726203"/>
    <w:rsid w:val="0075782D"/>
    <w:rsid w:val="00766526"/>
    <w:rsid w:val="007900AD"/>
    <w:rsid w:val="00793491"/>
    <w:rsid w:val="007A6287"/>
    <w:rsid w:val="008B28AC"/>
    <w:rsid w:val="008C7641"/>
    <w:rsid w:val="009D69DF"/>
    <w:rsid w:val="00A0267B"/>
    <w:rsid w:val="00A7786B"/>
    <w:rsid w:val="00A90323"/>
    <w:rsid w:val="00AD23C0"/>
    <w:rsid w:val="00B03C12"/>
    <w:rsid w:val="00B47B99"/>
    <w:rsid w:val="00BB582F"/>
    <w:rsid w:val="00C12DD4"/>
    <w:rsid w:val="00C511D4"/>
    <w:rsid w:val="00CC254B"/>
    <w:rsid w:val="00D320C5"/>
    <w:rsid w:val="00DD591E"/>
    <w:rsid w:val="00E31ABD"/>
    <w:rsid w:val="00E33B63"/>
    <w:rsid w:val="00E64B53"/>
    <w:rsid w:val="00E72A43"/>
    <w:rsid w:val="00E95952"/>
    <w:rsid w:val="00EE2178"/>
    <w:rsid w:val="00E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B582F"/>
    <w:pPr>
      <w:jc w:val="both"/>
    </w:pPr>
    <w:rPr>
      <w:rFonts w:ascii="仿宋" w:eastAsia="仿宋" w:hAnsi="仿宋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4">
    <w:name w:val="header"/>
    <w:basedOn w:val="a"/>
    <w:link w:val="Char0"/>
    <w:uiPriority w:val="99"/>
    <w:unhideWhenUsed/>
    <w:rsid w:val="00BB582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BB582F"/>
    <w:pPr>
      <w:ind w:firstLine="420"/>
    </w:pPr>
  </w:style>
  <w:style w:type="paragraph" w:styleId="2">
    <w:name w:val="Body Text Indent 2"/>
    <w:basedOn w:val="a"/>
    <w:link w:val="2Char"/>
    <w:uiPriority w:val="99"/>
    <w:qFormat/>
    <w:rsid w:val="00537025"/>
    <w:pPr>
      <w:widowControl w:val="0"/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537025"/>
    <w:rPr>
      <w:rFonts w:ascii="仿宋_GB2312" w:eastAsia="仿宋_GB2312" w:hAnsi="宋体" w:cs="仿宋_GB2312"/>
      <w:sz w:val="32"/>
      <w:szCs w:val="32"/>
      <w14:ligatures w14:val="none"/>
    </w:rPr>
  </w:style>
  <w:style w:type="paragraph" w:customStyle="1" w:styleId="CharChar1CharCharCharCharCharCharChar">
    <w:name w:val="Char Char1 Char Char Char Char Char Char Char"/>
    <w:basedOn w:val="a"/>
    <w:rsid w:val="00DD591E"/>
    <w:pPr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B582F"/>
    <w:pPr>
      <w:jc w:val="both"/>
    </w:pPr>
    <w:rPr>
      <w:rFonts w:ascii="仿宋" w:eastAsia="仿宋" w:hAnsi="仿宋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4">
    <w:name w:val="header"/>
    <w:basedOn w:val="a"/>
    <w:link w:val="Char0"/>
    <w:uiPriority w:val="99"/>
    <w:unhideWhenUsed/>
    <w:rsid w:val="00BB582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82F"/>
    <w:rPr>
      <w:rFonts w:ascii="仿宋" w:eastAsia="仿宋" w:hAnsi="仿宋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BB582F"/>
    <w:pPr>
      <w:ind w:firstLine="420"/>
    </w:pPr>
  </w:style>
  <w:style w:type="paragraph" w:styleId="2">
    <w:name w:val="Body Text Indent 2"/>
    <w:basedOn w:val="a"/>
    <w:link w:val="2Char"/>
    <w:uiPriority w:val="99"/>
    <w:qFormat/>
    <w:rsid w:val="00537025"/>
    <w:pPr>
      <w:widowControl w:val="0"/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537025"/>
    <w:rPr>
      <w:rFonts w:ascii="仿宋_GB2312" w:eastAsia="仿宋_GB2312" w:hAnsi="宋体" w:cs="仿宋_GB2312"/>
      <w:sz w:val="32"/>
      <w:szCs w:val="32"/>
      <w14:ligatures w14:val="none"/>
    </w:rPr>
  </w:style>
  <w:style w:type="paragraph" w:customStyle="1" w:styleId="CharChar1CharCharCharCharCharCharChar">
    <w:name w:val="Char Char1 Char Char Char Char Char Char Char"/>
    <w:basedOn w:val="a"/>
    <w:rsid w:val="00DD591E"/>
    <w:pPr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7E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E8AF-A566-46DC-95B6-A0B51685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张晓鹏</dc:creator>
  <cp:lastModifiedBy>张均玲</cp:lastModifiedBy>
  <cp:revision>4</cp:revision>
  <cp:lastPrinted>2024-09-02T03:45:00Z</cp:lastPrinted>
  <dcterms:created xsi:type="dcterms:W3CDTF">2024-09-06T02:19:00Z</dcterms:created>
  <dcterms:modified xsi:type="dcterms:W3CDTF">2024-09-06T07:10:00Z</dcterms:modified>
</cp:coreProperties>
</file>